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9152" w14:textId="5816CB38" w:rsidR="00F35E07" w:rsidRPr="004F1ED5" w:rsidRDefault="002D3CE0" w:rsidP="00F35E07">
      <w:pPr>
        <w:rPr>
          <w:rStyle w:val="Siln"/>
          <w:sz w:val="26"/>
          <w:szCs w:val="26"/>
        </w:rPr>
      </w:pPr>
      <w:r w:rsidRPr="004F1ED5">
        <w:rPr>
          <w:rStyle w:val="Siln"/>
          <w:sz w:val="26"/>
          <w:szCs w:val="26"/>
        </w:rPr>
        <w:t>SAREZA HOTEL***</w:t>
      </w:r>
    </w:p>
    <w:p w14:paraId="744CAFCE" w14:textId="77777777" w:rsidR="00F35E07" w:rsidRPr="002B28DC" w:rsidRDefault="00F35E07" w:rsidP="00F35E07">
      <w:pPr>
        <w:rPr>
          <w:color w:val="000000"/>
          <w:sz w:val="26"/>
          <w:szCs w:val="26"/>
        </w:rPr>
      </w:pPr>
      <w:r w:rsidRPr="002B28DC">
        <w:rPr>
          <w:color w:val="000000"/>
          <w:sz w:val="26"/>
          <w:szCs w:val="26"/>
        </w:rPr>
        <w:t>Čkalovova 18/6144</w:t>
      </w:r>
    </w:p>
    <w:p w14:paraId="3D017ACE" w14:textId="77777777" w:rsidR="00F35E07" w:rsidRPr="002B28DC" w:rsidRDefault="00F35E07" w:rsidP="00F35E07">
      <w:pPr>
        <w:rPr>
          <w:color w:val="000000"/>
          <w:sz w:val="26"/>
          <w:szCs w:val="26"/>
        </w:rPr>
      </w:pPr>
      <w:r w:rsidRPr="002B28DC">
        <w:rPr>
          <w:color w:val="000000"/>
          <w:sz w:val="26"/>
          <w:szCs w:val="26"/>
        </w:rPr>
        <w:t>708 00 Ostrava-Poruba</w:t>
      </w:r>
      <w:r w:rsidRPr="002B28DC">
        <w:rPr>
          <w:color w:val="000000"/>
          <w:sz w:val="26"/>
          <w:szCs w:val="26"/>
        </w:rPr>
        <w:br/>
        <w:t>tel.: +420 596 977 314</w:t>
      </w:r>
    </w:p>
    <w:p w14:paraId="7CD10C2C" w14:textId="77777777" w:rsidR="00F35E07" w:rsidRPr="002B28DC" w:rsidRDefault="002B28DC" w:rsidP="00F35E07">
      <w:pPr>
        <w:rPr>
          <w:color w:val="444444"/>
          <w:sz w:val="26"/>
          <w:szCs w:val="26"/>
        </w:rPr>
      </w:pPr>
      <w:r>
        <w:rPr>
          <w:color w:val="000000"/>
          <w:sz w:val="26"/>
          <w:szCs w:val="26"/>
        </w:rPr>
        <w:t>mob.</w:t>
      </w:r>
      <w:r w:rsidR="00F35E07" w:rsidRPr="002B28DC">
        <w:rPr>
          <w:color w:val="000000"/>
          <w:sz w:val="26"/>
          <w:szCs w:val="26"/>
        </w:rPr>
        <w:t>: +420 736 755 050</w:t>
      </w:r>
    </w:p>
    <w:p w14:paraId="7ACCDDEE" w14:textId="77777777" w:rsidR="00195D76" w:rsidRPr="002B28DC" w:rsidRDefault="00F35E07" w:rsidP="00F35E07">
      <w:pPr>
        <w:rPr>
          <w:b/>
          <w:color w:val="000000"/>
          <w:sz w:val="26"/>
          <w:szCs w:val="26"/>
        </w:rPr>
      </w:pPr>
      <w:r w:rsidRPr="00D32D40">
        <w:rPr>
          <w:rStyle w:val="Siln"/>
          <w:b w:val="0"/>
          <w:color w:val="000000"/>
          <w:sz w:val="26"/>
          <w:szCs w:val="26"/>
          <w:highlight w:val="green"/>
        </w:rPr>
        <w:t>web: http://www.hotelsportclub.cz/cs/</w:t>
      </w:r>
    </w:p>
    <w:p w14:paraId="206AEDAC" w14:textId="77777777" w:rsidR="00195D76" w:rsidRPr="002B28DC" w:rsidRDefault="00195D76">
      <w:pPr>
        <w:rPr>
          <w:color w:val="000000"/>
          <w:sz w:val="26"/>
          <w:szCs w:val="26"/>
        </w:rPr>
      </w:pPr>
    </w:p>
    <w:p w14:paraId="412C9CDA" w14:textId="77777777" w:rsidR="00195D76" w:rsidRPr="002B28DC" w:rsidRDefault="00195D76">
      <w:pPr>
        <w:rPr>
          <w:color w:val="000000"/>
          <w:sz w:val="26"/>
          <w:szCs w:val="26"/>
        </w:rPr>
      </w:pPr>
      <w:r w:rsidRPr="002B28DC">
        <w:rPr>
          <w:rStyle w:val="Siln"/>
          <w:color w:val="000000"/>
          <w:sz w:val="26"/>
          <w:szCs w:val="26"/>
        </w:rPr>
        <w:t>Areál Ferdinand</w:t>
      </w:r>
      <w:r w:rsidR="00F35E07" w:rsidRPr="002B28DC">
        <w:rPr>
          <w:color w:val="000000"/>
          <w:sz w:val="26"/>
          <w:szCs w:val="26"/>
        </w:rPr>
        <w:t xml:space="preserve"> - </w:t>
      </w:r>
      <w:r w:rsidR="008633D6">
        <w:rPr>
          <w:rStyle w:val="Siln"/>
          <w:sz w:val="26"/>
          <w:szCs w:val="26"/>
        </w:rPr>
        <w:t>Hotel</w:t>
      </w:r>
      <w:r w:rsidR="00F35E07" w:rsidRPr="002B28DC">
        <w:rPr>
          <w:rStyle w:val="Siln"/>
          <w:sz w:val="26"/>
          <w:szCs w:val="26"/>
        </w:rPr>
        <w:t>***</w:t>
      </w:r>
      <w:r w:rsidRPr="002B28DC">
        <w:rPr>
          <w:color w:val="000000"/>
          <w:sz w:val="26"/>
          <w:szCs w:val="26"/>
        </w:rPr>
        <w:t xml:space="preserve"> </w:t>
      </w:r>
      <w:r w:rsidRPr="002B28DC">
        <w:rPr>
          <w:color w:val="000000"/>
          <w:sz w:val="26"/>
          <w:szCs w:val="26"/>
        </w:rPr>
        <w:br/>
        <w:t xml:space="preserve">Vrbka 29, Krásné Pole </w:t>
      </w:r>
      <w:r w:rsidRPr="002B28DC">
        <w:rPr>
          <w:color w:val="000000"/>
          <w:sz w:val="26"/>
          <w:szCs w:val="26"/>
        </w:rPr>
        <w:br/>
        <w:t>725 26 Ostrava</w:t>
      </w:r>
    </w:p>
    <w:p w14:paraId="678A27F7" w14:textId="77777777" w:rsidR="00F35E07" w:rsidRPr="002B28DC" w:rsidRDefault="00F35E07">
      <w:pPr>
        <w:rPr>
          <w:sz w:val="26"/>
          <w:szCs w:val="26"/>
        </w:rPr>
      </w:pPr>
      <w:r w:rsidRPr="002B28DC">
        <w:rPr>
          <w:sz w:val="26"/>
          <w:szCs w:val="26"/>
        </w:rPr>
        <w:t>tel.: +420 596 942 777</w:t>
      </w:r>
    </w:p>
    <w:p w14:paraId="3A2C2797" w14:textId="77777777" w:rsidR="00F35E07" w:rsidRPr="002B28DC" w:rsidRDefault="002B28DC">
      <w:pPr>
        <w:rPr>
          <w:sz w:val="26"/>
          <w:szCs w:val="26"/>
        </w:rPr>
      </w:pPr>
      <w:r>
        <w:rPr>
          <w:sz w:val="26"/>
          <w:szCs w:val="26"/>
        </w:rPr>
        <w:t>mob.</w:t>
      </w:r>
      <w:r w:rsidR="00F35E07" w:rsidRPr="002B28DC">
        <w:rPr>
          <w:sz w:val="26"/>
          <w:szCs w:val="26"/>
        </w:rPr>
        <w:t>:  +420 724 110 203</w:t>
      </w:r>
    </w:p>
    <w:p w14:paraId="4AF7A52B" w14:textId="06BA09E3" w:rsidR="00195D76" w:rsidRPr="002B28DC" w:rsidRDefault="00195D76">
      <w:pPr>
        <w:rPr>
          <w:color w:val="000000"/>
          <w:sz w:val="26"/>
          <w:szCs w:val="26"/>
        </w:rPr>
      </w:pPr>
      <w:r w:rsidRPr="002B28DC">
        <w:rPr>
          <w:bCs/>
          <w:sz w:val="26"/>
          <w:szCs w:val="26"/>
        </w:rPr>
        <w:t>web:</w:t>
      </w:r>
      <w:r w:rsidR="006C3C9C" w:rsidRPr="006C3C9C">
        <w:t xml:space="preserve"> </w:t>
      </w:r>
      <w:r w:rsidR="00893B33" w:rsidRPr="00D32D40">
        <w:rPr>
          <w:color w:val="000000"/>
          <w:sz w:val="26"/>
          <w:szCs w:val="26"/>
          <w:highlight w:val="green"/>
        </w:rPr>
        <w:t>http://arealferdinandsweb.webmium.com/</w:t>
      </w:r>
    </w:p>
    <w:p w14:paraId="1988503E" w14:textId="77777777" w:rsidR="00195D76" w:rsidRPr="002B28DC" w:rsidRDefault="00195D76">
      <w:pPr>
        <w:rPr>
          <w:color w:val="000000"/>
          <w:sz w:val="26"/>
          <w:szCs w:val="26"/>
        </w:rPr>
      </w:pPr>
    </w:p>
    <w:p w14:paraId="1D7B2A66" w14:textId="77777777" w:rsidR="00F35E07" w:rsidRPr="00A6074B" w:rsidRDefault="00676AA8" w:rsidP="00676AA8">
      <w:pPr>
        <w:rPr>
          <w:sz w:val="26"/>
          <w:szCs w:val="26"/>
        </w:rPr>
      </w:pPr>
      <w:r w:rsidRPr="002B28DC">
        <w:rPr>
          <w:rStyle w:val="apple-style-span"/>
          <w:b/>
          <w:sz w:val="26"/>
          <w:szCs w:val="26"/>
        </w:rPr>
        <w:t>Eva Janků - Penzion AIDA Ostrava</w:t>
      </w:r>
      <w:r w:rsidRPr="002B28DC">
        <w:rPr>
          <w:b/>
          <w:sz w:val="26"/>
          <w:szCs w:val="26"/>
        </w:rPr>
        <w:br/>
      </w:r>
      <w:r w:rsidR="00F35E07" w:rsidRPr="002B28DC">
        <w:rPr>
          <w:sz w:val="26"/>
          <w:szCs w:val="26"/>
        </w:rPr>
        <w:t xml:space="preserve">Pustkovecká </w:t>
      </w:r>
      <w:r w:rsidR="0059490B" w:rsidRPr="002B28DC">
        <w:rPr>
          <w:sz w:val="26"/>
          <w:szCs w:val="26"/>
        </w:rPr>
        <w:t>4/108</w:t>
      </w:r>
      <w:r w:rsidR="0059490B" w:rsidRPr="002B28DC">
        <w:rPr>
          <w:sz w:val="26"/>
          <w:szCs w:val="26"/>
        </w:rPr>
        <w:br/>
        <w:t xml:space="preserve">708 00 Ostrava </w:t>
      </w:r>
      <w:proofErr w:type="spellStart"/>
      <w:r w:rsidR="0059490B" w:rsidRPr="002B28DC">
        <w:rPr>
          <w:sz w:val="26"/>
          <w:szCs w:val="26"/>
        </w:rPr>
        <w:t>Pustkovec</w:t>
      </w:r>
      <w:proofErr w:type="spellEnd"/>
      <w:r w:rsidR="0059490B" w:rsidRPr="002B28DC">
        <w:rPr>
          <w:sz w:val="26"/>
          <w:szCs w:val="26"/>
        </w:rPr>
        <w:br/>
        <w:t>tel.: +420 596 633 786</w:t>
      </w:r>
      <w:r w:rsidR="0059490B" w:rsidRPr="002B28DC">
        <w:rPr>
          <w:sz w:val="26"/>
          <w:szCs w:val="26"/>
        </w:rPr>
        <w:br/>
        <w:t>m</w:t>
      </w:r>
      <w:r w:rsidR="002B28DC">
        <w:rPr>
          <w:sz w:val="26"/>
          <w:szCs w:val="26"/>
        </w:rPr>
        <w:t>ob</w:t>
      </w:r>
      <w:r w:rsidR="00F35E07" w:rsidRPr="002B28DC">
        <w:rPr>
          <w:sz w:val="26"/>
          <w:szCs w:val="26"/>
        </w:rPr>
        <w:t>: +420 725 613 304</w:t>
      </w:r>
      <w:r w:rsidR="00F35E07" w:rsidRPr="002B28DC">
        <w:rPr>
          <w:sz w:val="26"/>
          <w:szCs w:val="26"/>
        </w:rPr>
        <w:br/>
      </w:r>
      <w:r w:rsidR="0059490B" w:rsidRPr="00D32D40">
        <w:rPr>
          <w:sz w:val="26"/>
          <w:szCs w:val="26"/>
          <w:highlight w:val="green"/>
        </w:rPr>
        <w:t xml:space="preserve">web: </w:t>
      </w:r>
      <w:hyperlink r:id="rId4" w:history="1">
        <w:r w:rsidR="00A6074B" w:rsidRPr="00D32D40">
          <w:rPr>
            <w:sz w:val="26"/>
            <w:szCs w:val="26"/>
            <w:highlight w:val="green"/>
          </w:rPr>
          <w:t>http://www.penzionov.cz/</w:t>
        </w:r>
      </w:hyperlink>
    </w:p>
    <w:p w14:paraId="191656A9" w14:textId="77777777" w:rsidR="00A6074B" w:rsidRDefault="00A6074B" w:rsidP="00A6074B">
      <w:pPr>
        <w:pStyle w:val="Normlnweb"/>
        <w:spacing w:before="0" w:beforeAutospacing="0" w:after="0" w:afterAutospacing="0"/>
        <w:rPr>
          <w:rStyle w:val="Siln"/>
          <w:rFonts w:ascii="Times New Roman" w:hAnsi="Times New Roman" w:cs="Times New Roman"/>
          <w:bCs w:val="0"/>
          <w:sz w:val="26"/>
          <w:szCs w:val="26"/>
        </w:rPr>
      </w:pPr>
    </w:p>
    <w:p w14:paraId="09074F70" w14:textId="77777777" w:rsidR="00A6074B" w:rsidRPr="002B28DC" w:rsidRDefault="00A6074B" w:rsidP="00A6074B">
      <w:pPr>
        <w:pStyle w:val="Normlnweb"/>
        <w:spacing w:before="0" w:beforeAutospacing="0" w:after="0" w:afterAutospacing="0"/>
        <w:rPr>
          <w:rStyle w:val="Siln"/>
          <w:rFonts w:ascii="Times New Roman" w:hAnsi="Times New Roman" w:cs="Times New Roman"/>
          <w:bCs w:val="0"/>
          <w:sz w:val="26"/>
          <w:szCs w:val="26"/>
        </w:rPr>
      </w:pPr>
      <w:r w:rsidRPr="002B28DC">
        <w:rPr>
          <w:rStyle w:val="Siln"/>
          <w:rFonts w:ascii="Times New Roman" w:hAnsi="Times New Roman" w:cs="Times New Roman"/>
          <w:bCs w:val="0"/>
          <w:sz w:val="26"/>
          <w:szCs w:val="26"/>
        </w:rPr>
        <w:t>Státní kulturní památka Zámek Poruba</w:t>
      </w:r>
    </w:p>
    <w:p w14:paraId="787F3E72" w14:textId="77777777" w:rsidR="00A6074B" w:rsidRPr="002B28DC" w:rsidRDefault="00A6074B" w:rsidP="00A6074B">
      <w:pPr>
        <w:rPr>
          <w:bCs/>
          <w:sz w:val="26"/>
          <w:szCs w:val="26"/>
        </w:rPr>
      </w:pPr>
      <w:r w:rsidRPr="002B28DC">
        <w:rPr>
          <w:rStyle w:val="Siln"/>
          <w:b w:val="0"/>
          <w:bCs w:val="0"/>
          <w:sz w:val="26"/>
          <w:szCs w:val="26"/>
        </w:rPr>
        <w:t>Nábřeží SPB 60/46</w:t>
      </w:r>
      <w:r w:rsidRPr="002B28DC">
        <w:rPr>
          <w:rStyle w:val="Siln"/>
          <w:b w:val="0"/>
          <w:bCs w:val="0"/>
          <w:sz w:val="26"/>
          <w:szCs w:val="26"/>
        </w:rPr>
        <w:br/>
      </w:r>
      <w:r w:rsidRPr="002B28DC">
        <w:rPr>
          <w:sz w:val="26"/>
          <w:szCs w:val="26"/>
        </w:rPr>
        <w:t>708 00 Ostrava-Poruba</w:t>
      </w:r>
    </w:p>
    <w:p w14:paraId="448B958C" w14:textId="77777777" w:rsidR="00A6074B" w:rsidRPr="002B28DC" w:rsidRDefault="00A6074B" w:rsidP="00A6074B">
      <w:pPr>
        <w:rPr>
          <w:sz w:val="26"/>
          <w:szCs w:val="26"/>
        </w:rPr>
      </w:pPr>
      <w:r w:rsidRPr="002B28DC">
        <w:rPr>
          <w:sz w:val="26"/>
          <w:szCs w:val="26"/>
        </w:rPr>
        <w:t>tel: +420 596 923 094</w:t>
      </w:r>
    </w:p>
    <w:p w14:paraId="39F4F8B2" w14:textId="77777777" w:rsidR="00A6074B" w:rsidRPr="002B28DC" w:rsidRDefault="00A6074B" w:rsidP="00A6074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mob.</w:t>
      </w:r>
      <w:r w:rsidRPr="002B28DC">
        <w:rPr>
          <w:bCs/>
          <w:sz w:val="26"/>
          <w:szCs w:val="26"/>
        </w:rPr>
        <w:t xml:space="preserve">: </w:t>
      </w:r>
      <w:r w:rsidRPr="002B28DC">
        <w:rPr>
          <w:sz w:val="26"/>
          <w:szCs w:val="26"/>
        </w:rPr>
        <w:t>+420 739 572 774</w:t>
      </w:r>
    </w:p>
    <w:p w14:paraId="05F5A088" w14:textId="77777777" w:rsidR="00A6074B" w:rsidRPr="002B28DC" w:rsidRDefault="00A6074B" w:rsidP="00A6074B">
      <w:pPr>
        <w:rPr>
          <w:sz w:val="26"/>
          <w:szCs w:val="26"/>
        </w:rPr>
      </w:pPr>
      <w:r w:rsidRPr="00D32D40">
        <w:rPr>
          <w:sz w:val="26"/>
          <w:szCs w:val="26"/>
          <w:highlight w:val="green"/>
        </w:rPr>
        <w:t xml:space="preserve">web: </w:t>
      </w:r>
      <w:hyperlink r:id="rId5" w:history="1">
        <w:r w:rsidRPr="00D32D40">
          <w:rPr>
            <w:sz w:val="26"/>
            <w:szCs w:val="26"/>
            <w:highlight w:val="green"/>
          </w:rPr>
          <w:t>http://www.zamek-poruba.cz/</w:t>
        </w:r>
      </w:hyperlink>
    </w:p>
    <w:p w14:paraId="3B1C290B" w14:textId="77777777" w:rsidR="00A6074B" w:rsidRPr="002B28DC" w:rsidRDefault="00A6074B" w:rsidP="00676AA8">
      <w:pPr>
        <w:rPr>
          <w:rStyle w:val="Siln"/>
          <w:color w:val="000000"/>
          <w:sz w:val="26"/>
          <w:szCs w:val="26"/>
        </w:rPr>
      </w:pPr>
    </w:p>
    <w:p w14:paraId="425F6835" w14:textId="77777777" w:rsidR="0059490B" w:rsidRPr="002B28DC" w:rsidRDefault="002B28DC" w:rsidP="00676AA8">
      <w:pPr>
        <w:rPr>
          <w:sz w:val="26"/>
          <w:szCs w:val="26"/>
        </w:rPr>
      </w:pPr>
      <w:r w:rsidRPr="002B28DC">
        <w:rPr>
          <w:rStyle w:val="Siln"/>
          <w:color w:val="000000"/>
          <w:sz w:val="26"/>
          <w:szCs w:val="26"/>
        </w:rPr>
        <w:br w:type="column"/>
      </w:r>
      <w:r w:rsidR="0059490B" w:rsidRPr="002B28DC">
        <w:rPr>
          <w:rStyle w:val="Siln"/>
          <w:sz w:val="26"/>
          <w:szCs w:val="26"/>
        </w:rPr>
        <w:t>Penzion Dukát</w:t>
      </w:r>
      <w:r w:rsidR="0059490B" w:rsidRPr="002B28DC">
        <w:rPr>
          <w:b/>
          <w:bCs/>
          <w:sz w:val="26"/>
          <w:szCs w:val="26"/>
        </w:rPr>
        <w:br/>
      </w:r>
      <w:r w:rsidR="0059490B" w:rsidRPr="002B28DC">
        <w:rPr>
          <w:sz w:val="26"/>
          <w:szCs w:val="26"/>
        </w:rPr>
        <w:t>Vřesina 710</w:t>
      </w:r>
      <w:r w:rsidR="0059490B" w:rsidRPr="002B28DC">
        <w:rPr>
          <w:sz w:val="26"/>
          <w:szCs w:val="26"/>
        </w:rPr>
        <w:br/>
        <w:t>742 85 Ostrava - Vřesina</w:t>
      </w:r>
    </w:p>
    <w:p w14:paraId="612D9198" w14:textId="77777777" w:rsidR="0059490B" w:rsidRPr="002B28DC" w:rsidRDefault="0059490B" w:rsidP="00676AA8">
      <w:pPr>
        <w:rPr>
          <w:sz w:val="26"/>
          <w:szCs w:val="26"/>
        </w:rPr>
      </w:pPr>
      <w:r w:rsidRPr="002B28DC">
        <w:rPr>
          <w:sz w:val="26"/>
          <w:szCs w:val="26"/>
        </w:rPr>
        <w:t xml:space="preserve">tel.: +420 556 425 035 </w:t>
      </w:r>
    </w:p>
    <w:p w14:paraId="2C3753FB" w14:textId="77777777" w:rsidR="0059490B" w:rsidRPr="002B28DC" w:rsidRDefault="006C3C9C" w:rsidP="00676AA8">
      <w:pPr>
        <w:rPr>
          <w:sz w:val="26"/>
          <w:szCs w:val="26"/>
        </w:rPr>
      </w:pPr>
      <w:r>
        <w:rPr>
          <w:sz w:val="26"/>
          <w:szCs w:val="26"/>
        </w:rPr>
        <w:t>mob.</w:t>
      </w:r>
      <w:r w:rsidR="0059490B" w:rsidRPr="002B28D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+420 </w:t>
      </w:r>
      <w:r w:rsidR="0059490B" w:rsidRPr="002B28DC">
        <w:rPr>
          <w:sz w:val="26"/>
          <w:szCs w:val="26"/>
        </w:rPr>
        <w:t>777 103 955</w:t>
      </w:r>
    </w:p>
    <w:p w14:paraId="619D7CE7" w14:textId="1BEFA950" w:rsidR="00676AA8" w:rsidRPr="002B28DC" w:rsidRDefault="0059490B" w:rsidP="00676AA8">
      <w:pPr>
        <w:rPr>
          <w:b/>
          <w:bCs/>
          <w:sz w:val="26"/>
          <w:szCs w:val="26"/>
        </w:rPr>
      </w:pPr>
      <w:r w:rsidRPr="00D32D40">
        <w:rPr>
          <w:sz w:val="26"/>
          <w:szCs w:val="26"/>
          <w:highlight w:val="green"/>
        </w:rPr>
        <w:t xml:space="preserve">web: </w:t>
      </w:r>
      <w:r w:rsidR="00EB0205" w:rsidRPr="00D32D40">
        <w:rPr>
          <w:sz w:val="26"/>
          <w:szCs w:val="26"/>
          <w:highlight w:val="green"/>
        </w:rPr>
        <w:t>https://www.penzion-dukat.cz/?lang=cs</w:t>
      </w:r>
    </w:p>
    <w:p w14:paraId="71CD9703" w14:textId="77777777" w:rsidR="00946569" w:rsidRPr="002B28DC" w:rsidRDefault="00946569" w:rsidP="00676AA8">
      <w:pPr>
        <w:rPr>
          <w:rStyle w:val="Siln"/>
          <w:color w:val="000000"/>
          <w:sz w:val="26"/>
          <w:szCs w:val="26"/>
        </w:rPr>
      </w:pPr>
    </w:p>
    <w:p w14:paraId="772739E9" w14:textId="77777777" w:rsidR="0059490B" w:rsidRPr="002B28DC" w:rsidRDefault="00676AA8" w:rsidP="00676AA8">
      <w:pPr>
        <w:rPr>
          <w:bCs/>
          <w:sz w:val="26"/>
          <w:szCs w:val="26"/>
        </w:rPr>
      </w:pPr>
      <w:r w:rsidRPr="002B28DC">
        <w:rPr>
          <w:rStyle w:val="Siln"/>
          <w:color w:val="000000"/>
          <w:sz w:val="26"/>
          <w:szCs w:val="26"/>
        </w:rPr>
        <w:t>Penzion Motýlek</w:t>
      </w:r>
      <w:r w:rsidRPr="002B28DC">
        <w:rPr>
          <w:b/>
          <w:bCs/>
          <w:color w:val="000000"/>
          <w:sz w:val="26"/>
          <w:szCs w:val="26"/>
        </w:rPr>
        <w:br/>
      </w:r>
      <w:r w:rsidR="0059490B" w:rsidRPr="002B28DC">
        <w:rPr>
          <w:bCs/>
          <w:sz w:val="26"/>
          <w:szCs w:val="26"/>
        </w:rPr>
        <w:t>Vřesová 708</w:t>
      </w:r>
    </w:p>
    <w:p w14:paraId="36E5882C" w14:textId="77777777" w:rsidR="00676AA8" w:rsidRPr="002B28DC" w:rsidRDefault="00676AA8" w:rsidP="00676AA8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 xml:space="preserve">742 85 </w:t>
      </w:r>
      <w:hyperlink r:id="rId6" w:tgtFrame="_blank" w:history="1">
        <w:r w:rsidRPr="002B28DC">
          <w:rPr>
            <w:bCs/>
            <w:sz w:val="26"/>
            <w:szCs w:val="26"/>
          </w:rPr>
          <w:t>Vřesina</w:t>
        </w:r>
      </w:hyperlink>
      <w:r w:rsidRPr="002B28DC">
        <w:rPr>
          <w:bCs/>
          <w:sz w:val="26"/>
          <w:szCs w:val="26"/>
        </w:rPr>
        <w:br/>
        <w:t xml:space="preserve">tel.: </w:t>
      </w:r>
      <w:r w:rsidR="0059490B" w:rsidRPr="002B28DC">
        <w:rPr>
          <w:bCs/>
          <w:sz w:val="26"/>
          <w:szCs w:val="26"/>
        </w:rPr>
        <w:t xml:space="preserve">+420 </w:t>
      </w:r>
      <w:r w:rsidRPr="002B28DC">
        <w:rPr>
          <w:bCs/>
          <w:sz w:val="26"/>
          <w:szCs w:val="26"/>
        </w:rPr>
        <w:t>556 425 128</w:t>
      </w:r>
    </w:p>
    <w:p w14:paraId="1EA5C273" w14:textId="0711EB6E" w:rsidR="00946569" w:rsidRPr="002B28DC" w:rsidRDefault="0059490B" w:rsidP="00676AA8">
      <w:pPr>
        <w:rPr>
          <w:sz w:val="26"/>
          <w:szCs w:val="26"/>
        </w:rPr>
      </w:pPr>
      <w:r w:rsidRPr="00D32D40">
        <w:rPr>
          <w:sz w:val="26"/>
          <w:szCs w:val="26"/>
          <w:highlight w:val="green"/>
        </w:rPr>
        <w:t xml:space="preserve">web: </w:t>
      </w:r>
      <w:r w:rsidR="00EB0205" w:rsidRPr="00D32D40">
        <w:rPr>
          <w:highlight w:val="green"/>
        </w:rPr>
        <w:t>https://www.motylek-penzion.cz/</w:t>
      </w:r>
    </w:p>
    <w:p w14:paraId="58216DAC" w14:textId="77777777" w:rsidR="00676AA8" w:rsidRPr="002B28DC" w:rsidRDefault="00676AA8" w:rsidP="00676AA8">
      <w:pPr>
        <w:rPr>
          <w:rStyle w:val="Siln"/>
          <w:b w:val="0"/>
          <w:sz w:val="26"/>
          <w:szCs w:val="26"/>
        </w:rPr>
      </w:pPr>
    </w:p>
    <w:p w14:paraId="15794CA8" w14:textId="77777777" w:rsidR="00676AA8" w:rsidRPr="002B28DC" w:rsidRDefault="00C735FF" w:rsidP="00676AA8">
      <w:pPr>
        <w:rPr>
          <w:rStyle w:val="Siln"/>
          <w:color w:val="000000"/>
          <w:sz w:val="26"/>
          <w:szCs w:val="26"/>
        </w:rPr>
      </w:pPr>
      <w:proofErr w:type="spellStart"/>
      <w:r w:rsidRPr="002B28DC">
        <w:rPr>
          <w:rStyle w:val="Siln"/>
          <w:color w:val="000000"/>
          <w:sz w:val="26"/>
          <w:szCs w:val="26"/>
        </w:rPr>
        <w:t>Harmony</w:t>
      </w:r>
      <w:proofErr w:type="spellEnd"/>
      <w:r w:rsidRPr="002B28DC">
        <w:rPr>
          <w:rStyle w:val="Siln"/>
          <w:color w:val="000000"/>
          <w:sz w:val="26"/>
          <w:szCs w:val="26"/>
        </w:rPr>
        <w:t xml:space="preserve"> Club Hotel</w:t>
      </w:r>
      <w:r w:rsidR="008633D6" w:rsidRPr="002B28DC">
        <w:rPr>
          <w:rStyle w:val="Siln"/>
          <w:sz w:val="26"/>
          <w:szCs w:val="26"/>
        </w:rPr>
        <w:t>***</w:t>
      </w:r>
    </w:p>
    <w:p w14:paraId="697E9575" w14:textId="77777777" w:rsidR="0059490B" w:rsidRPr="002B28DC" w:rsidRDefault="0059490B" w:rsidP="00676AA8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28. října 170</w:t>
      </w:r>
      <w:r w:rsidRPr="002B28DC">
        <w:rPr>
          <w:bCs/>
          <w:sz w:val="26"/>
          <w:szCs w:val="26"/>
        </w:rPr>
        <w:br/>
        <w:t>709 00 Ostrava - Mariánské Hory</w:t>
      </w:r>
    </w:p>
    <w:p w14:paraId="38388DD5" w14:textId="77777777" w:rsidR="0059490B" w:rsidRPr="002B28DC" w:rsidRDefault="0059490B" w:rsidP="00676AA8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tel.: +420 596 652</w:t>
      </w:r>
      <w:r w:rsidRPr="002B28DC">
        <w:rPr>
          <w:rFonts w:hint="eastAsia"/>
          <w:bCs/>
          <w:sz w:val="26"/>
          <w:szCs w:val="26"/>
        </w:rPr>
        <w:t> </w:t>
      </w:r>
      <w:r w:rsidRPr="002B28DC">
        <w:rPr>
          <w:bCs/>
          <w:sz w:val="26"/>
          <w:szCs w:val="26"/>
        </w:rPr>
        <w:t>111</w:t>
      </w:r>
    </w:p>
    <w:p w14:paraId="6CA60688" w14:textId="77777777" w:rsidR="00195D76" w:rsidRPr="002B28DC" w:rsidRDefault="0059490B">
      <w:pPr>
        <w:rPr>
          <w:sz w:val="26"/>
          <w:szCs w:val="26"/>
        </w:rPr>
      </w:pPr>
      <w:r w:rsidRPr="00D32D40">
        <w:rPr>
          <w:sz w:val="26"/>
          <w:szCs w:val="26"/>
          <w:highlight w:val="green"/>
        </w:rPr>
        <w:t xml:space="preserve">web: </w:t>
      </w:r>
      <w:hyperlink r:id="rId7" w:history="1">
        <w:r w:rsidRPr="00D32D40">
          <w:rPr>
            <w:bCs/>
            <w:sz w:val="26"/>
            <w:szCs w:val="26"/>
            <w:highlight w:val="green"/>
          </w:rPr>
          <w:t>http://www.harmonyclub.cz/</w:t>
        </w:r>
      </w:hyperlink>
    </w:p>
    <w:p w14:paraId="38558DA9" w14:textId="77777777" w:rsidR="0059490B" w:rsidRPr="002B28DC" w:rsidRDefault="0059490B">
      <w:pPr>
        <w:rPr>
          <w:b/>
          <w:sz w:val="26"/>
          <w:szCs w:val="26"/>
        </w:rPr>
      </w:pPr>
    </w:p>
    <w:p w14:paraId="452868C8" w14:textId="77777777" w:rsidR="00F35E07" w:rsidRPr="002B28DC" w:rsidRDefault="008633D6" w:rsidP="00F35E0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BEST WESTERN </w:t>
      </w:r>
      <w:r w:rsidR="00F35E07" w:rsidRPr="002B28DC">
        <w:rPr>
          <w:b/>
          <w:sz w:val="26"/>
          <w:szCs w:val="26"/>
        </w:rPr>
        <w:t>Hotel Vista</w:t>
      </w:r>
      <w:r w:rsidRPr="002B28DC">
        <w:rPr>
          <w:rStyle w:val="Siln"/>
          <w:sz w:val="26"/>
          <w:szCs w:val="26"/>
        </w:rPr>
        <w:t>****</w:t>
      </w:r>
    </w:p>
    <w:p w14:paraId="3A489913" w14:textId="77777777" w:rsidR="00F35E07" w:rsidRPr="002B28DC" w:rsidRDefault="00F35E07" w:rsidP="00F35E07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Kpt. Vajdy 3046/2</w:t>
      </w:r>
    </w:p>
    <w:p w14:paraId="0E252E45" w14:textId="77777777" w:rsidR="00F35E07" w:rsidRPr="002B28DC" w:rsidRDefault="00F35E07" w:rsidP="00F35E07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700 30 Ostrava – Zábřeh</w:t>
      </w:r>
    </w:p>
    <w:p w14:paraId="436CC1AB" w14:textId="77777777" w:rsidR="00F35E07" w:rsidRPr="002B28DC" w:rsidRDefault="0059490B" w:rsidP="00F35E07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t</w:t>
      </w:r>
      <w:r w:rsidR="00F35E07" w:rsidRPr="002B28DC">
        <w:rPr>
          <w:bCs/>
          <w:sz w:val="26"/>
          <w:szCs w:val="26"/>
        </w:rPr>
        <w:t>el.: +420 597 221 111</w:t>
      </w:r>
    </w:p>
    <w:p w14:paraId="3E4E843A" w14:textId="77777777" w:rsidR="00F35E07" w:rsidRPr="002B28DC" w:rsidRDefault="0059490B" w:rsidP="00F35E07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m</w:t>
      </w:r>
      <w:r w:rsidR="00F35E07" w:rsidRPr="002B28DC">
        <w:rPr>
          <w:bCs/>
          <w:sz w:val="26"/>
          <w:szCs w:val="26"/>
        </w:rPr>
        <w:t>ob.: +420 730 160 366</w:t>
      </w:r>
    </w:p>
    <w:p w14:paraId="65338D5E" w14:textId="77777777" w:rsidR="00195D76" w:rsidRPr="002B28DC" w:rsidRDefault="0059490B">
      <w:pPr>
        <w:rPr>
          <w:bCs/>
          <w:sz w:val="26"/>
          <w:szCs w:val="26"/>
        </w:rPr>
      </w:pPr>
      <w:r w:rsidRPr="002B28DC">
        <w:rPr>
          <w:bCs/>
          <w:sz w:val="26"/>
          <w:szCs w:val="26"/>
        </w:rPr>
        <w:t>web: http://www.hotelvista.cz/</w:t>
      </w:r>
    </w:p>
    <w:p w14:paraId="05C3495C" w14:textId="77777777" w:rsidR="00195D76" w:rsidRPr="002B28DC" w:rsidRDefault="00195D76">
      <w:pPr>
        <w:rPr>
          <w:b/>
          <w:sz w:val="26"/>
          <w:szCs w:val="26"/>
        </w:rPr>
      </w:pPr>
    </w:p>
    <w:p w14:paraId="2FE20BB7" w14:textId="2359BE28" w:rsidR="00CC29F5" w:rsidRPr="00D32D40" w:rsidRDefault="00D32D40">
      <w:pPr>
        <w:rPr>
          <w:b/>
          <w:sz w:val="26"/>
          <w:szCs w:val="26"/>
        </w:rPr>
      </w:pPr>
      <w:r w:rsidRPr="00D32D40">
        <w:rPr>
          <w:b/>
          <w:sz w:val="26"/>
          <w:szCs w:val="26"/>
        </w:rPr>
        <w:t>Třebovický mlýn</w:t>
      </w:r>
    </w:p>
    <w:p w14:paraId="44E0D741" w14:textId="36C536D5" w:rsidR="00D32D40" w:rsidRPr="00D32D40" w:rsidRDefault="00D32D40">
      <w:pPr>
        <w:rPr>
          <w:bCs/>
          <w:sz w:val="26"/>
          <w:szCs w:val="26"/>
        </w:rPr>
      </w:pPr>
      <w:r w:rsidRPr="00D32D40">
        <w:rPr>
          <w:bCs/>
          <w:sz w:val="26"/>
          <w:szCs w:val="26"/>
        </w:rPr>
        <w:t>Na Heleně 5004/2</w:t>
      </w:r>
      <w:r w:rsidRPr="00D32D40">
        <w:rPr>
          <w:bCs/>
          <w:sz w:val="26"/>
          <w:szCs w:val="26"/>
        </w:rPr>
        <w:br/>
        <w:t>722 00 Ostrava – Třebovice</w:t>
      </w:r>
    </w:p>
    <w:p w14:paraId="2B9256DD" w14:textId="70E9A28E" w:rsidR="00D32D40" w:rsidRPr="00D32D40" w:rsidRDefault="00D32D40">
      <w:r w:rsidRPr="00D32D40">
        <w:rPr>
          <w:bCs/>
          <w:sz w:val="26"/>
          <w:szCs w:val="26"/>
        </w:rPr>
        <w:t xml:space="preserve">hotel: </w:t>
      </w:r>
      <w:hyperlink r:id="rId8" w:history="1">
        <w:r w:rsidRPr="00D32D40">
          <w:rPr>
            <w:bCs/>
            <w:sz w:val="26"/>
            <w:szCs w:val="26"/>
          </w:rPr>
          <w:t>+420 733 739 168</w:t>
        </w:r>
      </w:hyperlink>
      <w:r w:rsidRPr="00D32D40">
        <w:rPr>
          <w:bCs/>
          <w:sz w:val="26"/>
          <w:szCs w:val="26"/>
        </w:rPr>
        <w:br/>
      </w:r>
      <w:r w:rsidRPr="00D32D40">
        <w:rPr>
          <w:bCs/>
          <w:sz w:val="26"/>
          <w:szCs w:val="26"/>
          <w:highlight w:val="green"/>
        </w:rPr>
        <w:t>web: https://www.trebovickymlyn.cz/</w:t>
      </w:r>
    </w:p>
    <w:sectPr w:rsidR="00D32D40" w:rsidRPr="00D32D40" w:rsidSect="00195D76"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D76"/>
    <w:rsid w:val="00096BD1"/>
    <w:rsid w:val="00195D76"/>
    <w:rsid w:val="001A76BD"/>
    <w:rsid w:val="002975BB"/>
    <w:rsid w:val="002B28DC"/>
    <w:rsid w:val="002C6849"/>
    <w:rsid w:val="002D3CE0"/>
    <w:rsid w:val="002D7C17"/>
    <w:rsid w:val="003A53CD"/>
    <w:rsid w:val="004A35F1"/>
    <w:rsid w:val="004F1ED5"/>
    <w:rsid w:val="00511A90"/>
    <w:rsid w:val="0059490B"/>
    <w:rsid w:val="005973BB"/>
    <w:rsid w:val="00676AA8"/>
    <w:rsid w:val="006C3C9C"/>
    <w:rsid w:val="006D67BC"/>
    <w:rsid w:val="00771CB2"/>
    <w:rsid w:val="00823F36"/>
    <w:rsid w:val="008633D6"/>
    <w:rsid w:val="00893B33"/>
    <w:rsid w:val="008D43CC"/>
    <w:rsid w:val="00946569"/>
    <w:rsid w:val="00982E6D"/>
    <w:rsid w:val="00A425BF"/>
    <w:rsid w:val="00A6074B"/>
    <w:rsid w:val="00B03DCD"/>
    <w:rsid w:val="00B17361"/>
    <w:rsid w:val="00B325F0"/>
    <w:rsid w:val="00B52AE2"/>
    <w:rsid w:val="00B56297"/>
    <w:rsid w:val="00B97B90"/>
    <w:rsid w:val="00BD08A6"/>
    <w:rsid w:val="00C735FF"/>
    <w:rsid w:val="00CA4577"/>
    <w:rsid w:val="00CC29F5"/>
    <w:rsid w:val="00D32D40"/>
    <w:rsid w:val="00D6115A"/>
    <w:rsid w:val="00EB0205"/>
    <w:rsid w:val="00ED2ED5"/>
    <w:rsid w:val="00F069DD"/>
    <w:rsid w:val="00F35E07"/>
    <w:rsid w:val="00FA155A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10824"/>
  <w15:docId w15:val="{AD23A11E-9271-4B27-90DE-01968C9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7B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5D76"/>
    <w:rPr>
      <w:i w:val="0"/>
      <w:iCs w:val="0"/>
      <w:smallCaps w:val="0"/>
      <w:color w:val="565656"/>
      <w:sz w:val="24"/>
      <w:szCs w:val="24"/>
      <w:u w:val="single"/>
    </w:rPr>
  </w:style>
  <w:style w:type="paragraph" w:styleId="Normlnweb">
    <w:name w:val="Normal (Web)"/>
    <w:basedOn w:val="Normln"/>
    <w:uiPriority w:val="99"/>
    <w:rsid w:val="00195D7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195D76"/>
    <w:rPr>
      <w:b/>
      <w:bCs/>
    </w:rPr>
  </w:style>
  <w:style w:type="character" w:customStyle="1" w:styleId="nadpiszarizenivprezentaci1">
    <w:name w:val="nadpiszarizenivprezentaci1"/>
    <w:basedOn w:val="Standardnpsmoodstavce"/>
    <w:rsid w:val="00195D76"/>
    <w:rPr>
      <w:rFonts w:ascii="Arial" w:hAnsi="Arial" w:cs="Arial" w:hint="default"/>
      <w:b/>
      <w:bCs/>
      <w:strike w:val="0"/>
      <w:dstrike w:val="0"/>
      <w:color w:val="000080"/>
      <w:sz w:val="30"/>
      <w:szCs w:val="30"/>
      <w:u w:val="none"/>
      <w:effect w:val="none"/>
    </w:rPr>
  </w:style>
  <w:style w:type="character" w:customStyle="1" w:styleId="adresavprezentaci1">
    <w:name w:val="adresavprezentaci1"/>
    <w:basedOn w:val="Standardnpsmoodstavce"/>
    <w:rsid w:val="00195D76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B56297"/>
  </w:style>
  <w:style w:type="character" w:customStyle="1" w:styleId="apple-style-span">
    <w:name w:val="apple-style-span"/>
    <w:basedOn w:val="Standardnpsmoodstavce"/>
    <w:rsid w:val="00CC29F5"/>
  </w:style>
  <w:style w:type="character" w:styleId="Sledovanodkaz">
    <w:name w:val="FollowedHyperlink"/>
    <w:basedOn w:val="Standardnpsmoodstavce"/>
    <w:rsid w:val="00946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625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  <w:divsChild>
            <w:div w:id="528373238">
              <w:marLeft w:val="15"/>
              <w:marRight w:val="0"/>
              <w:marTop w:val="0"/>
              <w:marBottom w:val="150"/>
              <w:divBdr>
                <w:top w:val="single" w:sz="12" w:space="2" w:color="000000"/>
                <w:left w:val="single" w:sz="12" w:space="2" w:color="000000"/>
                <w:bottom w:val="single" w:sz="12" w:space="2" w:color="000000"/>
                <w:right w:val="single" w:sz="12" w:space="2" w:color="000000"/>
              </w:divBdr>
              <w:divsChild>
                <w:div w:id="1121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1272">
      <w:bodyDiv w:val="1"/>
      <w:marLeft w:val="105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337391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monyclu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y.atlas.cz/mapa/motylek" TargetMode="External"/><Relationship Id="rId5" Type="http://schemas.openxmlformats.org/officeDocument/2006/relationships/hyperlink" Target="http://www.zamek-poruba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nzionov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Harmony Club Hotel***</vt:lpstr>
    </vt:vector>
  </TitlesOfParts>
  <Company>SPBI</Company>
  <LinksUpToDate>false</LinksUpToDate>
  <CharactersWithSpaces>1464</CharactersWithSpaces>
  <SharedDoc>false</SharedDoc>
  <HLinks>
    <vt:vector size="42" baseType="variant">
      <vt:variant>
        <vt:i4>1179700</vt:i4>
      </vt:variant>
      <vt:variant>
        <vt:i4>18</vt:i4>
      </vt:variant>
      <vt:variant>
        <vt:i4>0</vt:i4>
      </vt:variant>
      <vt:variant>
        <vt:i4>5</vt:i4>
      </vt:variant>
      <vt:variant>
        <vt:lpwstr>mailto:dukat@email.cz</vt:lpwstr>
      </vt:variant>
      <vt:variant>
        <vt:lpwstr/>
      </vt:variant>
      <vt:variant>
        <vt:i4>7536743</vt:i4>
      </vt:variant>
      <vt:variant>
        <vt:i4>15</vt:i4>
      </vt:variant>
      <vt:variant>
        <vt:i4>0</vt:i4>
      </vt:variant>
      <vt:variant>
        <vt:i4>5</vt:i4>
      </vt:variant>
      <vt:variant>
        <vt:lpwstr>http://www.volny.cz/ubytovnaov</vt:lpwstr>
      </vt:variant>
      <vt:variant>
        <vt:lpwstr/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http://www.hotel-trio.cz/</vt:lpwstr>
      </vt:variant>
      <vt:variant>
        <vt:lpwstr/>
      </vt:variant>
      <vt:variant>
        <vt:i4>7602184</vt:i4>
      </vt:variant>
      <vt:variant>
        <vt:i4>9</vt:i4>
      </vt:variant>
      <vt:variant>
        <vt:i4>0</vt:i4>
      </vt:variant>
      <vt:variant>
        <vt:i4>5</vt:i4>
      </vt:variant>
      <vt:variant>
        <vt:lpwstr>mailto:info@hotel-trio.cz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http://www.arealferdinand.cz/</vt:lpwstr>
      </vt:variant>
      <vt:variant>
        <vt:lpwstr/>
      </vt:variant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http://www.sareza.cz/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http://www.harmonyclub.cz/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Harmony Club Hotel***</dc:title>
  <dc:creator>SPBI</dc:creator>
  <cp:lastModifiedBy>Lenka Černá</cp:lastModifiedBy>
  <cp:revision>11</cp:revision>
  <cp:lastPrinted>2011-10-13T05:21:00Z</cp:lastPrinted>
  <dcterms:created xsi:type="dcterms:W3CDTF">2014-10-30T06:31:00Z</dcterms:created>
  <dcterms:modified xsi:type="dcterms:W3CDTF">2023-07-31T06:44:00Z</dcterms:modified>
</cp:coreProperties>
</file>