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7CB0B" w14:textId="77777777" w:rsidR="00565E27" w:rsidRPr="00651C3D" w:rsidRDefault="003C1C95">
      <w:pPr>
        <w:pStyle w:val="Nzev"/>
        <w:rPr>
          <w:sz w:val="36"/>
          <w:szCs w:val="36"/>
        </w:rPr>
      </w:pPr>
      <w:r>
        <w:rPr>
          <w:sz w:val="36"/>
          <w:szCs w:val="36"/>
        </w:rPr>
        <w:t xml:space="preserve">Závazná </w:t>
      </w:r>
      <w:r w:rsidR="00565E27" w:rsidRPr="00651C3D">
        <w:rPr>
          <w:sz w:val="36"/>
          <w:szCs w:val="36"/>
        </w:rPr>
        <w:t>přihláška</w:t>
      </w:r>
      <w:r w:rsidR="00651C3D" w:rsidRPr="00651C3D">
        <w:rPr>
          <w:sz w:val="36"/>
          <w:szCs w:val="36"/>
        </w:rPr>
        <w:t xml:space="preserve"> - </w:t>
      </w:r>
      <w:r w:rsidR="00651C3D">
        <w:rPr>
          <w:sz w:val="36"/>
          <w:szCs w:val="36"/>
        </w:rPr>
        <w:t>OBJEDNÁVKA ÚČASTI NA </w:t>
      </w:r>
      <w:r w:rsidR="00651C3D" w:rsidRPr="00651C3D">
        <w:rPr>
          <w:sz w:val="36"/>
          <w:szCs w:val="36"/>
        </w:rPr>
        <w:t>KONFERENCI</w:t>
      </w:r>
    </w:p>
    <w:p w14:paraId="1DA55B4F" w14:textId="6F9CE96E" w:rsidR="00565E27" w:rsidRDefault="00565E27">
      <w:pPr>
        <w:jc w:val="center"/>
      </w:pPr>
      <w:r>
        <w:t>(</w:t>
      </w:r>
      <w:r w:rsidR="00596F10">
        <w:t xml:space="preserve">pro jednoho účastníka; </w:t>
      </w:r>
      <w:r>
        <w:t xml:space="preserve">zašlete zpět do </w:t>
      </w:r>
      <w:r w:rsidR="003B6EE7">
        <w:rPr>
          <w:b/>
          <w:bCs/>
        </w:rPr>
        <w:t>6</w:t>
      </w:r>
      <w:r w:rsidR="007D1723" w:rsidRPr="00C87E0C">
        <w:rPr>
          <w:b/>
          <w:bCs/>
        </w:rPr>
        <w:t>.</w:t>
      </w:r>
      <w:r w:rsidR="00C70592" w:rsidRPr="00C87E0C">
        <w:rPr>
          <w:b/>
          <w:bCs/>
        </w:rPr>
        <w:t xml:space="preserve"> </w:t>
      </w:r>
      <w:r w:rsidR="007B33C7" w:rsidRPr="00C87E0C">
        <w:rPr>
          <w:b/>
          <w:bCs/>
        </w:rPr>
        <w:t>1</w:t>
      </w:r>
      <w:r w:rsidR="007D1723" w:rsidRPr="00C87E0C">
        <w:rPr>
          <w:b/>
          <w:bCs/>
        </w:rPr>
        <w:t>.</w:t>
      </w:r>
      <w:r w:rsidR="00C70592" w:rsidRPr="00C87E0C">
        <w:rPr>
          <w:b/>
          <w:bCs/>
        </w:rPr>
        <w:t xml:space="preserve"> </w:t>
      </w:r>
      <w:r w:rsidR="008D2657" w:rsidRPr="00C87E0C">
        <w:rPr>
          <w:b/>
          <w:bCs/>
        </w:rPr>
        <w:t>20</w:t>
      </w:r>
      <w:r w:rsidR="000665C7" w:rsidRPr="00C87E0C">
        <w:rPr>
          <w:b/>
          <w:bCs/>
        </w:rPr>
        <w:t>2</w:t>
      </w:r>
      <w:r w:rsidR="003B6EE7">
        <w:rPr>
          <w:b/>
          <w:bCs/>
        </w:rPr>
        <w:t>5</w:t>
      </w:r>
      <w:r w:rsidRPr="00C87E0C">
        <w:t>)</w:t>
      </w:r>
    </w:p>
    <w:p w14:paraId="6BACB858" w14:textId="77777777" w:rsidR="00565E27" w:rsidRDefault="00565E27">
      <w:pPr>
        <w:jc w:val="center"/>
        <w:rPr>
          <w:sz w:val="22"/>
        </w:rPr>
      </w:pPr>
    </w:p>
    <w:p w14:paraId="5C28EF38" w14:textId="7ED4F3F9" w:rsidR="00565E27" w:rsidRDefault="003C1C95" w:rsidP="005B180F">
      <w:pPr>
        <w:pStyle w:val="Nadpis7"/>
        <w:spacing w:after="120"/>
      </w:pPr>
      <w:r w:rsidRPr="005B180F">
        <w:rPr>
          <w:caps/>
        </w:rPr>
        <w:t>Ochrana obyvatelstva</w:t>
      </w:r>
      <w:r w:rsidR="00FE7C60">
        <w:rPr>
          <w:caps/>
        </w:rPr>
        <w:t xml:space="preserve"> 202</w:t>
      </w:r>
      <w:r w:rsidR="003B6EE7">
        <w:rPr>
          <w:caps/>
        </w:rPr>
        <w:t>5</w:t>
      </w:r>
    </w:p>
    <w:p w14:paraId="7E810C2F" w14:textId="509983D6" w:rsidR="00A46A1E" w:rsidRPr="00A46A1E" w:rsidRDefault="003B6EE7" w:rsidP="00A46A1E">
      <w:pPr>
        <w:pStyle w:val="Zkladnodstavec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46A1E" w:rsidRPr="00A46A1E">
        <w:rPr>
          <w:b/>
          <w:sz w:val="32"/>
          <w:szCs w:val="32"/>
        </w:rPr>
        <w:t xml:space="preserve">. - </w:t>
      </w:r>
      <w:r>
        <w:rPr>
          <w:b/>
          <w:sz w:val="32"/>
          <w:szCs w:val="32"/>
        </w:rPr>
        <w:t>6</w:t>
      </w:r>
      <w:r w:rsidR="00A46A1E" w:rsidRPr="00A46A1E">
        <w:rPr>
          <w:b/>
          <w:sz w:val="32"/>
          <w:szCs w:val="32"/>
        </w:rPr>
        <w:t>. únor 202</w:t>
      </w:r>
      <w:r>
        <w:rPr>
          <w:b/>
          <w:sz w:val="32"/>
          <w:szCs w:val="32"/>
        </w:rPr>
        <w:t>5</w:t>
      </w:r>
    </w:p>
    <w:p w14:paraId="00567593" w14:textId="77777777" w:rsidR="004A1FD2" w:rsidRDefault="004A1FD2" w:rsidP="00F55063">
      <w:pPr>
        <w:spacing w:after="120"/>
      </w:pPr>
    </w:p>
    <w:p w14:paraId="0FE944B9" w14:textId="77777777" w:rsidR="00F26951" w:rsidRDefault="00F26951" w:rsidP="00F26951">
      <w:r>
        <w:t>Jméno a příjmení: ____________________________________________________________</w:t>
      </w:r>
    </w:p>
    <w:p w14:paraId="02FE2928" w14:textId="77777777" w:rsidR="00F26951" w:rsidRDefault="00F26951" w:rsidP="00F26951"/>
    <w:p w14:paraId="6B7D8AFF" w14:textId="77777777" w:rsidR="00F26951" w:rsidRDefault="00F26951" w:rsidP="00F26951">
      <w:r>
        <w:t>Název firmy: ________________________________________________________________</w:t>
      </w:r>
    </w:p>
    <w:p w14:paraId="4A4A5620" w14:textId="77777777" w:rsidR="00F26951" w:rsidRDefault="00F26951" w:rsidP="00F26951"/>
    <w:p w14:paraId="20D6E590" w14:textId="77777777" w:rsidR="00F26951" w:rsidRDefault="00F26951" w:rsidP="00F26951">
      <w:r>
        <w:t>Adresa firmy: _______________________________________________________________</w:t>
      </w:r>
    </w:p>
    <w:p w14:paraId="6F319A47" w14:textId="77777777" w:rsidR="00F26951" w:rsidRDefault="00F26951" w:rsidP="00F26951"/>
    <w:p w14:paraId="5CF8953F" w14:textId="77777777" w:rsidR="00F26951" w:rsidRDefault="00F26951" w:rsidP="00F26951">
      <w:r>
        <w:t>IČ: __________________________________  DIČ: ________________________________</w:t>
      </w:r>
    </w:p>
    <w:p w14:paraId="47826AAD" w14:textId="77777777" w:rsidR="00F26951" w:rsidRDefault="00F26951" w:rsidP="00F26951"/>
    <w:p w14:paraId="7143520D" w14:textId="61F8087F" w:rsidR="00F26951" w:rsidRDefault="00F26951" w:rsidP="00F26951">
      <w:r>
        <w:t>Telefon: ____________________________</w:t>
      </w:r>
      <w:r w:rsidR="00893BA9">
        <w:t xml:space="preserve">  </w:t>
      </w:r>
      <w:r>
        <w:t>e-mail: _______________________________</w:t>
      </w:r>
      <w:r w:rsidR="00007A26">
        <w:t>_</w:t>
      </w:r>
    </w:p>
    <w:p w14:paraId="3EAFA972" w14:textId="77777777" w:rsidR="00F26951" w:rsidRDefault="00F26951" w:rsidP="00F26951"/>
    <w:p w14:paraId="74044377" w14:textId="77777777" w:rsidR="00F26951" w:rsidRDefault="00F26951" w:rsidP="00F26951">
      <w:r>
        <w:t xml:space="preserve">Pro vystavení daňového dokladu uvádějte přesnou </w:t>
      </w:r>
      <w:r w:rsidR="00344491">
        <w:t xml:space="preserve">fakturační </w:t>
      </w:r>
      <w:r>
        <w:t>adresu.</w:t>
      </w:r>
    </w:p>
    <w:p w14:paraId="629D3041" w14:textId="77777777" w:rsidR="00087AB6" w:rsidRDefault="00087AB6"/>
    <w:tbl>
      <w:tblPr>
        <w:tblW w:w="8789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2835"/>
      </w:tblGrid>
      <w:tr w:rsidR="003857CB" w14:paraId="6589C68B" w14:textId="77777777" w:rsidTr="003857CB">
        <w:tc>
          <w:tcPr>
            <w:tcW w:w="5954" w:type="dxa"/>
          </w:tcPr>
          <w:p w14:paraId="4351098D" w14:textId="77777777" w:rsidR="003857CB" w:rsidRDefault="003857CB" w:rsidP="003857CB"/>
        </w:tc>
        <w:tc>
          <w:tcPr>
            <w:tcW w:w="2835" w:type="dxa"/>
          </w:tcPr>
          <w:p w14:paraId="66339FE3" w14:textId="768BFABC" w:rsidR="003857CB" w:rsidRDefault="003857CB" w:rsidP="003857CB">
            <w:pPr>
              <w:jc w:val="center"/>
            </w:pPr>
            <w:r>
              <w:t>Cena vč. 21 % DPH</w:t>
            </w:r>
          </w:p>
        </w:tc>
      </w:tr>
      <w:tr w:rsidR="003857CB" w14:paraId="649F3F82" w14:textId="77777777" w:rsidTr="003857CB">
        <w:tc>
          <w:tcPr>
            <w:tcW w:w="5954" w:type="dxa"/>
          </w:tcPr>
          <w:p w14:paraId="71929EBB" w14:textId="6F691DF0" w:rsidR="003857CB" w:rsidRPr="00AA0344" w:rsidRDefault="003857CB" w:rsidP="002B2F27">
            <w:r>
              <w:t>Základní konferenční</w:t>
            </w:r>
            <w:r w:rsidRPr="00AA0344">
              <w:t xml:space="preserve"> poplatek</w:t>
            </w:r>
          </w:p>
        </w:tc>
        <w:tc>
          <w:tcPr>
            <w:tcW w:w="2835" w:type="dxa"/>
          </w:tcPr>
          <w:p w14:paraId="5A54070C" w14:textId="096BA1FE" w:rsidR="003857CB" w:rsidRPr="006A2681" w:rsidRDefault="003857CB" w:rsidP="002C33EA">
            <w:pPr>
              <w:jc w:val="center"/>
              <w:rPr>
                <w:b/>
              </w:rPr>
            </w:pPr>
            <w:r w:rsidRPr="006A2681">
              <w:rPr>
                <w:b/>
              </w:rPr>
              <w:t>3600 Kč</w:t>
            </w:r>
          </w:p>
        </w:tc>
      </w:tr>
      <w:tr w:rsidR="003857CB" w14:paraId="3F3798E7" w14:textId="77777777" w:rsidTr="003857CB">
        <w:tc>
          <w:tcPr>
            <w:tcW w:w="5954" w:type="dxa"/>
          </w:tcPr>
          <w:p w14:paraId="25BCA249" w14:textId="0A90955A" w:rsidR="003857CB" w:rsidRDefault="00BA6840" w:rsidP="002B2F27">
            <w:r>
              <w:t>Třetí</w:t>
            </w:r>
            <w:r w:rsidR="003857CB">
              <w:t xml:space="preserve"> a každý další účastník </w:t>
            </w:r>
            <w:r>
              <w:t xml:space="preserve">z jedné firmy </w:t>
            </w:r>
            <w:r w:rsidR="003857CB">
              <w:t>– sleva 10 %</w:t>
            </w:r>
          </w:p>
        </w:tc>
        <w:tc>
          <w:tcPr>
            <w:tcW w:w="2835" w:type="dxa"/>
          </w:tcPr>
          <w:p w14:paraId="3CD7D5F3" w14:textId="4E3B3FF2" w:rsidR="003857CB" w:rsidRPr="006A2681" w:rsidRDefault="003857CB" w:rsidP="002C33EA">
            <w:pPr>
              <w:jc w:val="center"/>
              <w:rPr>
                <w:b/>
              </w:rPr>
            </w:pPr>
            <w:r w:rsidRPr="006A2681">
              <w:rPr>
                <w:b/>
              </w:rPr>
              <w:t>3240 Kč</w:t>
            </w:r>
          </w:p>
        </w:tc>
      </w:tr>
      <w:tr w:rsidR="003857CB" w14:paraId="4CF7ADD0" w14:textId="77777777" w:rsidTr="003857CB">
        <w:tc>
          <w:tcPr>
            <w:tcW w:w="5954" w:type="dxa"/>
          </w:tcPr>
          <w:p w14:paraId="4C544A7F" w14:textId="6F28D250" w:rsidR="003857CB" w:rsidRDefault="003857CB" w:rsidP="002B2F27">
            <w:r>
              <w:t xml:space="preserve">Příslušníci HZS ČR a </w:t>
            </w:r>
            <w:proofErr w:type="spellStart"/>
            <w:r>
              <w:t>HaZZ</w:t>
            </w:r>
            <w:proofErr w:type="spellEnd"/>
            <w:r>
              <w:t xml:space="preserve"> SR </w:t>
            </w:r>
            <w:r w:rsidRPr="006A2681">
              <w:t>– sleva 20 %</w:t>
            </w:r>
          </w:p>
        </w:tc>
        <w:tc>
          <w:tcPr>
            <w:tcW w:w="2835" w:type="dxa"/>
          </w:tcPr>
          <w:p w14:paraId="12B1E054" w14:textId="65D25DE4" w:rsidR="003857CB" w:rsidRPr="006A2681" w:rsidRDefault="003857CB" w:rsidP="002C33EA">
            <w:pPr>
              <w:jc w:val="center"/>
              <w:rPr>
                <w:b/>
              </w:rPr>
            </w:pPr>
            <w:r w:rsidRPr="006A2681">
              <w:rPr>
                <w:b/>
              </w:rPr>
              <w:t>2880 Kč</w:t>
            </w:r>
          </w:p>
        </w:tc>
      </w:tr>
      <w:tr w:rsidR="003857CB" w14:paraId="27E582A6" w14:textId="77777777" w:rsidTr="003857CB">
        <w:tc>
          <w:tcPr>
            <w:tcW w:w="5954" w:type="dxa"/>
          </w:tcPr>
          <w:p w14:paraId="553EEC40" w14:textId="67481CE3" w:rsidR="003857CB" w:rsidRDefault="003857CB" w:rsidP="002B2F27">
            <w:r>
              <w:t>Členové SPBI, studenti prezenčního studia – sleva 50 %</w:t>
            </w:r>
          </w:p>
        </w:tc>
        <w:tc>
          <w:tcPr>
            <w:tcW w:w="2835" w:type="dxa"/>
          </w:tcPr>
          <w:p w14:paraId="40BCD934" w14:textId="12B8D9A2" w:rsidR="003857CB" w:rsidRPr="006A2681" w:rsidRDefault="003857CB" w:rsidP="002C33EA">
            <w:pPr>
              <w:jc w:val="center"/>
              <w:rPr>
                <w:b/>
              </w:rPr>
            </w:pPr>
            <w:r w:rsidRPr="006A2681">
              <w:rPr>
                <w:b/>
              </w:rPr>
              <w:t>1800 Kč</w:t>
            </w:r>
          </w:p>
        </w:tc>
      </w:tr>
    </w:tbl>
    <w:p w14:paraId="54D3E059" w14:textId="77777777" w:rsidR="005D0A4D" w:rsidRDefault="005D0A4D"/>
    <w:p w14:paraId="5F52A3BA" w14:textId="4EA466FF" w:rsidR="0079661D" w:rsidRPr="00A53A32" w:rsidRDefault="00B33EF5" w:rsidP="008C7814">
      <w:r w:rsidRPr="00A53A32">
        <w:rPr>
          <w:b/>
        </w:rPr>
        <w:t>Konferenční</w:t>
      </w:r>
      <w:r w:rsidR="002B2F27" w:rsidRPr="00A53A32">
        <w:rPr>
          <w:b/>
        </w:rPr>
        <w:t xml:space="preserve"> poplatek zahrnuje</w:t>
      </w:r>
      <w:r w:rsidR="002C33EA" w:rsidRPr="00A53A32">
        <w:t>:</w:t>
      </w:r>
      <w:r w:rsidRPr="00A53A32">
        <w:t xml:space="preserve"> </w:t>
      </w:r>
      <w:r w:rsidR="0079661D" w:rsidRPr="00A53A32">
        <w:t>konferenční materiály včetně sborníku</w:t>
      </w:r>
      <w:r w:rsidR="00412A88" w:rsidRPr="00A53A32">
        <w:t xml:space="preserve"> abstraktů</w:t>
      </w:r>
      <w:r w:rsidR="0079661D" w:rsidRPr="00A53A32">
        <w:t>, účast na o</w:t>
      </w:r>
      <w:r w:rsidR="00F55063" w:rsidRPr="00A53A32">
        <w:t xml:space="preserve">dborném programu a společenském </w:t>
      </w:r>
      <w:r w:rsidR="0079661D" w:rsidRPr="00A53A32">
        <w:t xml:space="preserve">večeru a oběd </w:t>
      </w:r>
      <w:r w:rsidR="004E4164">
        <w:t>5</w:t>
      </w:r>
      <w:r w:rsidR="0079661D" w:rsidRPr="00A53A32">
        <w:t xml:space="preserve">. </w:t>
      </w:r>
      <w:r w:rsidR="00533685">
        <w:t>2</w:t>
      </w:r>
      <w:r w:rsidR="0079661D" w:rsidRPr="00A53A32">
        <w:t>. 20</w:t>
      </w:r>
      <w:r w:rsidR="000665C7" w:rsidRPr="00A53A32">
        <w:t>2</w:t>
      </w:r>
      <w:r w:rsidR="004E4164">
        <w:t>5</w:t>
      </w:r>
      <w:r w:rsidR="0079661D" w:rsidRPr="00A53A32">
        <w:t xml:space="preserve">. </w:t>
      </w:r>
    </w:p>
    <w:p w14:paraId="005FF7E8" w14:textId="639705E4" w:rsidR="006137FA" w:rsidRDefault="006137FA" w:rsidP="006137FA">
      <w:r w:rsidRPr="00A53A32">
        <w:t xml:space="preserve">V případě neúčasti se vložné nevrací, lze po domluvě vyslat náhradníka. </w:t>
      </w:r>
      <w:r w:rsidRPr="00680318">
        <w:t xml:space="preserve">(Storno do </w:t>
      </w:r>
      <w:r w:rsidR="00A5531C">
        <w:t>6</w:t>
      </w:r>
      <w:r w:rsidRPr="00680318">
        <w:t>.</w:t>
      </w:r>
      <w:r w:rsidR="00CD4C48" w:rsidRPr="00680318">
        <w:t xml:space="preserve"> 1</w:t>
      </w:r>
      <w:r w:rsidRPr="00680318">
        <w:t>.</w:t>
      </w:r>
      <w:r w:rsidR="00CD4C48" w:rsidRPr="00680318">
        <w:t xml:space="preserve"> 202</w:t>
      </w:r>
      <w:r w:rsidR="00A5531C">
        <w:t>5</w:t>
      </w:r>
      <w:r w:rsidRPr="00680318">
        <w:t xml:space="preserve"> – poplatek 0 %, storno do </w:t>
      </w:r>
      <w:r w:rsidR="00A5531C">
        <w:t>20</w:t>
      </w:r>
      <w:r w:rsidRPr="00680318">
        <w:t>.</w:t>
      </w:r>
      <w:r w:rsidR="00CD4C48" w:rsidRPr="00680318">
        <w:t xml:space="preserve"> 1</w:t>
      </w:r>
      <w:r w:rsidRPr="00680318">
        <w:t>.</w:t>
      </w:r>
      <w:r w:rsidR="00CD4C48" w:rsidRPr="00680318">
        <w:t xml:space="preserve"> 202</w:t>
      </w:r>
      <w:r w:rsidR="00A5531C">
        <w:t>5</w:t>
      </w:r>
      <w:r w:rsidRPr="00680318">
        <w:t xml:space="preserve"> – poplatek 50 %, storno po </w:t>
      </w:r>
      <w:r w:rsidR="00A5531C">
        <w:t>20</w:t>
      </w:r>
      <w:r w:rsidRPr="00680318">
        <w:t>.</w:t>
      </w:r>
      <w:r w:rsidR="00CD4C48" w:rsidRPr="00680318">
        <w:t xml:space="preserve"> 1</w:t>
      </w:r>
      <w:r w:rsidRPr="00680318">
        <w:t>.</w:t>
      </w:r>
      <w:r w:rsidR="00CD4C48" w:rsidRPr="00680318">
        <w:t xml:space="preserve"> 202</w:t>
      </w:r>
      <w:r w:rsidR="00A5531C">
        <w:t>5</w:t>
      </w:r>
      <w:r w:rsidRPr="00680318">
        <w:t xml:space="preserve"> – poplatek </w:t>
      </w:r>
      <w:r w:rsidR="00A5531C">
        <w:br/>
      </w:r>
      <w:r w:rsidRPr="00680318">
        <w:t>100 %).</w:t>
      </w:r>
    </w:p>
    <w:p w14:paraId="7CB630E1" w14:textId="77777777" w:rsidR="007D7250" w:rsidRDefault="007D7250" w:rsidP="007E4D05"/>
    <w:p w14:paraId="747E3161" w14:textId="77777777" w:rsidR="000B3D3D" w:rsidRPr="000B3D3D" w:rsidRDefault="000B3D3D" w:rsidP="000B3D3D">
      <w:pPr>
        <w:spacing w:after="120"/>
        <w:rPr>
          <w:b/>
        </w:rPr>
      </w:pPr>
      <w:r w:rsidRPr="000B3D3D">
        <w:rPr>
          <w:b/>
        </w:rPr>
        <w:t>SOUHLAS SE ZPRACOVÁNÍM OSOBNÍCH ÚDAJŮ</w:t>
      </w:r>
    </w:p>
    <w:p w14:paraId="28395864" w14:textId="77777777" w:rsidR="000B3D3D" w:rsidRDefault="00DD67C6" w:rsidP="000B3D3D">
      <w:pPr>
        <w:spacing w:after="120"/>
        <w:ind w:right="-425"/>
        <w:rPr>
          <w:sz w:val="22"/>
          <w:szCs w:val="22"/>
        </w:rPr>
      </w:pPr>
      <w:r w:rsidRPr="00DD67C6">
        <w:rPr>
          <w:sz w:val="22"/>
          <w:szCs w:val="22"/>
        </w:rPr>
        <w:t xml:space="preserve">Uděluji dobrovolně souhlas </w:t>
      </w:r>
      <w:r w:rsidR="000B3D3D" w:rsidRPr="00DD67C6">
        <w:rPr>
          <w:sz w:val="22"/>
          <w:szCs w:val="22"/>
        </w:rPr>
        <w:t xml:space="preserve">se zpracováním mých osobních údajů ve smyslu </w:t>
      </w:r>
      <w:r w:rsidRPr="00DD67C6">
        <w:rPr>
          <w:sz w:val="22"/>
          <w:szCs w:val="22"/>
        </w:rPr>
        <w:t xml:space="preserve">zákona č. 101/2000 Sb. </w:t>
      </w:r>
      <w:r w:rsidR="00560D2D">
        <w:rPr>
          <w:sz w:val="22"/>
          <w:szCs w:val="22"/>
        </w:rPr>
        <w:br/>
      </w:r>
      <w:r w:rsidRPr="00DD67C6">
        <w:rPr>
          <w:sz w:val="22"/>
          <w:szCs w:val="22"/>
        </w:rPr>
        <w:t xml:space="preserve">o ochraně osobních údajů a </w:t>
      </w:r>
      <w:r w:rsidR="0043758F" w:rsidRPr="00DD67C6">
        <w:rPr>
          <w:sz w:val="22"/>
          <w:szCs w:val="22"/>
        </w:rPr>
        <w:t>Nařízení Evropského parlamentu a Rady (EU) 2016/679 o ochraně osobních údajů</w:t>
      </w:r>
      <w:r w:rsidR="000B3D3D" w:rsidRPr="00DD67C6">
        <w:rPr>
          <w:sz w:val="22"/>
          <w:szCs w:val="22"/>
        </w:rPr>
        <w:t xml:space="preserve"> </w:t>
      </w:r>
      <w:r w:rsidRPr="00DD67C6">
        <w:rPr>
          <w:sz w:val="22"/>
          <w:szCs w:val="22"/>
        </w:rPr>
        <w:t>společnosti</w:t>
      </w:r>
      <w:r w:rsidR="000B3D3D" w:rsidRPr="00DD67C6">
        <w:rPr>
          <w:sz w:val="22"/>
          <w:szCs w:val="22"/>
        </w:rPr>
        <w:t xml:space="preserve"> Sdružení požárního a bezpečnostního inženýrství, </w:t>
      </w:r>
      <w:proofErr w:type="spellStart"/>
      <w:r w:rsidR="000B3D3D" w:rsidRPr="00DD67C6">
        <w:rPr>
          <w:sz w:val="22"/>
          <w:szCs w:val="22"/>
        </w:rPr>
        <w:t>z.s</w:t>
      </w:r>
      <w:proofErr w:type="spellEnd"/>
      <w:r w:rsidR="000B3D3D" w:rsidRPr="00DD67C6">
        <w:rPr>
          <w:sz w:val="22"/>
          <w:szCs w:val="22"/>
        </w:rPr>
        <w:t>., IČ</w:t>
      </w:r>
      <w:r w:rsidR="0043758F" w:rsidRPr="00DD67C6">
        <w:rPr>
          <w:sz w:val="22"/>
          <w:szCs w:val="22"/>
        </w:rPr>
        <w:t>: 60783273</w:t>
      </w:r>
      <w:r w:rsidRPr="00DD67C6">
        <w:rPr>
          <w:sz w:val="22"/>
          <w:szCs w:val="22"/>
        </w:rPr>
        <w:t xml:space="preserve">, </w:t>
      </w:r>
      <w:r w:rsidR="0043758F" w:rsidRPr="00DD67C6">
        <w:rPr>
          <w:sz w:val="22"/>
          <w:szCs w:val="22"/>
        </w:rPr>
        <w:t>s </w:t>
      </w:r>
      <w:r w:rsidR="000B3D3D" w:rsidRPr="00DD67C6">
        <w:rPr>
          <w:sz w:val="22"/>
          <w:szCs w:val="22"/>
        </w:rPr>
        <w:t xml:space="preserve">vědomím, že jde o údaje nezbytně nutné k tomu, aby mi mohly být zasílány informace o </w:t>
      </w:r>
      <w:r w:rsidRPr="00DD67C6">
        <w:rPr>
          <w:sz w:val="22"/>
          <w:szCs w:val="22"/>
        </w:rPr>
        <w:t xml:space="preserve">uskutečněné </w:t>
      </w:r>
      <w:r w:rsidR="000B3D3D" w:rsidRPr="00DD67C6">
        <w:rPr>
          <w:sz w:val="22"/>
          <w:szCs w:val="22"/>
        </w:rPr>
        <w:t>objednávce a pro navazující komunikaci</w:t>
      </w:r>
      <w:r>
        <w:rPr>
          <w:sz w:val="22"/>
          <w:szCs w:val="22"/>
        </w:rPr>
        <w:t xml:space="preserve">, především </w:t>
      </w:r>
      <w:r w:rsidRPr="00DD67C6">
        <w:rPr>
          <w:sz w:val="22"/>
          <w:szCs w:val="22"/>
        </w:rPr>
        <w:t>o konání dalších ročníků konference</w:t>
      </w:r>
      <w:r w:rsidR="000B3D3D" w:rsidRPr="00DD67C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D67C6">
        <w:rPr>
          <w:sz w:val="22"/>
          <w:szCs w:val="22"/>
        </w:rPr>
        <w:t xml:space="preserve">Údaje budou evidovány po dobu nezbytně nutnou, maximálně však </w:t>
      </w:r>
      <w:r w:rsidR="003E6A26">
        <w:rPr>
          <w:sz w:val="22"/>
          <w:szCs w:val="22"/>
        </w:rPr>
        <w:t>5</w:t>
      </w:r>
      <w:r w:rsidRPr="00DD67C6">
        <w:rPr>
          <w:sz w:val="22"/>
          <w:szCs w:val="22"/>
        </w:rPr>
        <w:t xml:space="preserve"> </w:t>
      </w:r>
      <w:r w:rsidR="003E6A26">
        <w:rPr>
          <w:sz w:val="22"/>
          <w:szCs w:val="22"/>
        </w:rPr>
        <w:t>let</w:t>
      </w:r>
      <w:r w:rsidRPr="00DD67C6">
        <w:rPr>
          <w:sz w:val="22"/>
          <w:szCs w:val="22"/>
        </w:rPr>
        <w:t xml:space="preserve"> od doby udělení souhlasu.</w:t>
      </w:r>
      <w:r w:rsidR="000B3D3D" w:rsidRPr="00DD67C6">
        <w:rPr>
          <w:sz w:val="22"/>
          <w:szCs w:val="22"/>
        </w:rPr>
        <w:t xml:space="preserve"> Tyto údaje nesmí být poskytován</w:t>
      </w:r>
      <w:r w:rsidR="0043758F" w:rsidRPr="00DD67C6">
        <w:rPr>
          <w:sz w:val="22"/>
          <w:szCs w:val="22"/>
        </w:rPr>
        <w:t>y třetím osobám ani využívány k </w:t>
      </w:r>
      <w:r w:rsidR="000B3D3D" w:rsidRPr="00DD67C6">
        <w:rPr>
          <w:sz w:val="22"/>
          <w:szCs w:val="22"/>
        </w:rPr>
        <w:t>jiným účelům.</w:t>
      </w:r>
      <w:r w:rsidRPr="00DD67C6">
        <w:rPr>
          <w:sz w:val="22"/>
          <w:szCs w:val="22"/>
        </w:rPr>
        <w:t xml:space="preserve"> Jsem si vědom toho, že tento souhlas s uchováváním, resp. se zpracováním údajů, je dobrovolný, a že tento svůj souhlas mohu kdykoliv odvolat. Odvolání souhlasu musí být vůči společnosti </w:t>
      </w:r>
      <w:r>
        <w:rPr>
          <w:sz w:val="22"/>
          <w:szCs w:val="22"/>
        </w:rPr>
        <w:t>S</w:t>
      </w:r>
      <w:r w:rsidRPr="00DD67C6">
        <w:rPr>
          <w:sz w:val="22"/>
          <w:szCs w:val="22"/>
        </w:rPr>
        <w:t xml:space="preserve">družení požárního a bezpečnostního inženýrství, </w:t>
      </w:r>
      <w:proofErr w:type="spellStart"/>
      <w:r w:rsidRPr="00DD67C6">
        <w:rPr>
          <w:sz w:val="22"/>
          <w:szCs w:val="22"/>
        </w:rPr>
        <w:t>z.s</w:t>
      </w:r>
      <w:proofErr w:type="spellEnd"/>
      <w:r w:rsidRPr="00DD67C6">
        <w:rPr>
          <w:sz w:val="22"/>
          <w:szCs w:val="22"/>
        </w:rPr>
        <w:t>. učiněno písemně.</w:t>
      </w:r>
    </w:p>
    <w:p w14:paraId="3B00BB70" w14:textId="77777777" w:rsidR="00D1776B" w:rsidRPr="00DD67C6" w:rsidRDefault="00D1776B" w:rsidP="00D1776B">
      <w:pPr>
        <w:ind w:right="-425"/>
        <w:rPr>
          <w:sz w:val="22"/>
          <w:szCs w:val="22"/>
        </w:rPr>
      </w:pPr>
    </w:p>
    <w:tbl>
      <w:tblPr>
        <w:tblStyle w:val="Mkatabulky"/>
        <w:tblW w:w="666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991"/>
      </w:tblGrid>
      <w:tr w:rsidR="000B3D3D" w14:paraId="572D87BF" w14:textId="77777777" w:rsidTr="000B3D3D">
        <w:tc>
          <w:tcPr>
            <w:tcW w:w="5670" w:type="dxa"/>
            <w:vAlign w:val="center"/>
            <w:hideMark/>
          </w:tcPr>
          <w:p w14:paraId="262379A0" w14:textId="77777777" w:rsidR="000B3D3D" w:rsidRPr="000B3D3D" w:rsidRDefault="000B3D3D" w:rsidP="000B3D3D">
            <w:pPr>
              <w:ind w:left="-108" w:right="-426"/>
            </w:pPr>
            <w:r w:rsidRPr="000B3D3D">
              <w:t xml:space="preserve">Souhlasím se zpracováním osobních údajů       </w:t>
            </w:r>
            <w:r w:rsidR="000F0337" w:rsidRPr="000B3D3D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D">
              <w:instrText xml:space="preserve"> FORMCHECKBOX </w:instrText>
            </w:r>
            <w:r w:rsidR="000F0337" w:rsidRPr="000B3D3D">
              <w:fldChar w:fldCharType="separate"/>
            </w:r>
            <w:r w:rsidR="000F0337" w:rsidRPr="000B3D3D">
              <w:fldChar w:fldCharType="end"/>
            </w:r>
          </w:p>
        </w:tc>
        <w:tc>
          <w:tcPr>
            <w:tcW w:w="991" w:type="dxa"/>
            <w:vAlign w:val="center"/>
            <w:hideMark/>
          </w:tcPr>
          <w:p w14:paraId="39FDC2F8" w14:textId="77777777" w:rsidR="000B3D3D" w:rsidRPr="000B3D3D" w:rsidRDefault="000B3D3D" w:rsidP="000B3D3D">
            <w:pPr>
              <w:ind w:right="-426"/>
            </w:pPr>
          </w:p>
        </w:tc>
      </w:tr>
    </w:tbl>
    <w:p w14:paraId="08BD9A8F" w14:textId="77777777" w:rsidR="004A1FD2" w:rsidRDefault="004A1FD2" w:rsidP="004A1FD2">
      <w:pPr>
        <w:rPr>
          <w:sz w:val="16"/>
        </w:rPr>
      </w:pPr>
    </w:p>
    <w:p w14:paraId="6CDF1033" w14:textId="77777777" w:rsidR="004A1FD2" w:rsidRDefault="004A1FD2" w:rsidP="004A1FD2">
      <w:pPr>
        <w:rPr>
          <w:sz w:val="16"/>
        </w:rPr>
      </w:pPr>
    </w:p>
    <w:p w14:paraId="447D73D5" w14:textId="77777777" w:rsidR="003C1C95" w:rsidRDefault="003C1C95" w:rsidP="004A1FD2">
      <w:pPr>
        <w:rPr>
          <w:sz w:val="16"/>
        </w:rPr>
      </w:pPr>
    </w:p>
    <w:p w14:paraId="1BD17D3C" w14:textId="77777777" w:rsidR="003C1C95" w:rsidRDefault="003C1C95" w:rsidP="004A1FD2">
      <w:pPr>
        <w:rPr>
          <w:sz w:val="16"/>
        </w:rPr>
      </w:pPr>
    </w:p>
    <w:p w14:paraId="4EBE2BE1" w14:textId="77777777" w:rsidR="004A1FD2" w:rsidRPr="006339CB" w:rsidRDefault="004A1FD2" w:rsidP="004A1FD2">
      <w:r>
        <w:t>Datum: __________________</w:t>
      </w:r>
      <w:r w:rsidR="005B180F">
        <w:t>___</w:t>
      </w:r>
      <w:r>
        <w:t xml:space="preserve">                  Podpis: ___________________</w:t>
      </w:r>
      <w:r w:rsidR="005B180F">
        <w:t>_____________</w:t>
      </w:r>
    </w:p>
    <w:p w14:paraId="70A642B5" w14:textId="0CF39D97" w:rsidR="00565E27" w:rsidRDefault="00565E27" w:rsidP="006833D4">
      <w:pPr>
        <w:pStyle w:val="Nadpis8"/>
        <w:rPr>
          <w:sz w:val="36"/>
        </w:rPr>
      </w:pPr>
      <w:r>
        <w:rPr>
          <w:sz w:val="36"/>
        </w:rPr>
        <w:br w:type="page"/>
      </w:r>
      <w:r w:rsidR="003C1C95">
        <w:rPr>
          <w:sz w:val="36"/>
        </w:rPr>
        <w:lastRenderedPageBreak/>
        <w:t>Ochrana obyvatelstva</w:t>
      </w:r>
      <w:r w:rsidR="009E0E2C">
        <w:rPr>
          <w:sz w:val="36"/>
        </w:rPr>
        <w:t xml:space="preserve"> 202</w:t>
      </w:r>
      <w:r w:rsidR="009774BB">
        <w:rPr>
          <w:sz w:val="36"/>
        </w:rPr>
        <w:t>5</w:t>
      </w:r>
    </w:p>
    <w:p w14:paraId="355A1024" w14:textId="77777777" w:rsidR="00565E27" w:rsidRDefault="00565E27">
      <w:pPr>
        <w:rPr>
          <w:sz w:val="36"/>
        </w:rPr>
      </w:pPr>
    </w:p>
    <w:p w14:paraId="5B2A0E9E" w14:textId="77777777" w:rsidR="00B9714B" w:rsidRDefault="007E4D05" w:rsidP="007E4D05">
      <w:pPr>
        <w:spacing w:after="120"/>
        <w:jc w:val="center"/>
      </w:pPr>
      <w:r w:rsidRPr="00D7428C">
        <w:rPr>
          <w:b/>
        </w:rPr>
        <w:t xml:space="preserve">Místo jednání: </w:t>
      </w:r>
      <w:r w:rsidRPr="004805A3">
        <w:t xml:space="preserve">Aula VŠB </w:t>
      </w:r>
      <w:r w:rsidR="00B9714B">
        <w:t>–</w:t>
      </w:r>
      <w:r w:rsidRPr="004805A3">
        <w:t xml:space="preserve"> T</w:t>
      </w:r>
      <w:r w:rsidR="00B9714B">
        <w:t>echnické univerzity Ostrava</w:t>
      </w:r>
    </w:p>
    <w:p w14:paraId="777F9F8F" w14:textId="4BE9F7D2" w:rsidR="007E4D05" w:rsidRDefault="007E4D05" w:rsidP="007E4D05">
      <w:pPr>
        <w:spacing w:after="120"/>
        <w:jc w:val="center"/>
      </w:pPr>
      <w:r>
        <w:rPr>
          <w:b/>
        </w:rPr>
        <w:t>Termín zahájení</w:t>
      </w:r>
      <w:r>
        <w:t xml:space="preserve">: </w:t>
      </w:r>
      <w:r w:rsidR="009774BB">
        <w:t>5</w:t>
      </w:r>
      <w:r>
        <w:t xml:space="preserve">. </w:t>
      </w:r>
      <w:r w:rsidR="009774BB">
        <w:t>únor</w:t>
      </w:r>
      <w:r w:rsidR="003C1C95">
        <w:t xml:space="preserve"> </w:t>
      </w:r>
      <w:r>
        <w:t>20</w:t>
      </w:r>
      <w:r w:rsidR="000665C7">
        <w:t>2</w:t>
      </w:r>
      <w:r w:rsidR="009774BB">
        <w:t>5</w:t>
      </w:r>
      <w:r>
        <w:t xml:space="preserve"> v 9:00 hod.</w:t>
      </w:r>
    </w:p>
    <w:p w14:paraId="76191AD2" w14:textId="65AADE80" w:rsidR="007E4D05" w:rsidRDefault="007E4D05" w:rsidP="007E4D05">
      <w:pPr>
        <w:jc w:val="center"/>
      </w:pPr>
      <w:r>
        <w:rPr>
          <w:b/>
        </w:rPr>
        <w:t>Prezence</w:t>
      </w:r>
      <w:r>
        <w:t xml:space="preserve">: </w:t>
      </w:r>
      <w:r w:rsidR="009774BB">
        <w:t>5</w:t>
      </w:r>
      <w:r w:rsidR="000665C7">
        <w:t xml:space="preserve">. </w:t>
      </w:r>
      <w:r w:rsidR="009774BB">
        <w:t>únor</w:t>
      </w:r>
      <w:r w:rsidR="000665C7">
        <w:t xml:space="preserve"> 202</w:t>
      </w:r>
      <w:r w:rsidR="009774BB">
        <w:t>5</w:t>
      </w:r>
      <w:r>
        <w:t xml:space="preserve"> od </w:t>
      </w:r>
      <w:r w:rsidR="007029EF">
        <w:t>8</w:t>
      </w:r>
      <w:r>
        <w:t>:</w:t>
      </w:r>
      <w:r w:rsidR="007029EF">
        <w:t>0</w:t>
      </w:r>
      <w:r>
        <w:t>0 hod.</w:t>
      </w:r>
    </w:p>
    <w:p w14:paraId="3C26DD74" w14:textId="77777777" w:rsidR="00565E27" w:rsidRDefault="00565E27">
      <w:pPr>
        <w:jc w:val="center"/>
      </w:pPr>
    </w:p>
    <w:p w14:paraId="3A0A8C06" w14:textId="77777777" w:rsidR="00D00926" w:rsidRDefault="00D00926">
      <w:pPr>
        <w:jc w:val="center"/>
      </w:pPr>
    </w:p>
    <w:p w14:paraId="41AA96B3" w14:textId="77777777" w:rsidR="00982673" w:rsidRPr="00D00926" w:rsidRDefault="00982673" w:rsidP="00982673">
      <w:pPr>
        <w:rPr>
          <w:szCs w:val="24"/>
        </w:rPr>
      </w:pPr>
      <w:r w:rsidRPr="00D00926">
        <w:rPr>
          <w:b/>
          <w:szCs w:val="24"/>
        </w:rPr>
        <w:t>UBYTOVÁNÍ:</w:t>
      </w:r>
    </w:p>
    <w:p w14:paraId="486426AC" w14:textId="4F77369B" w:rsidR="00982673" w:rsidRDefault="00982673" w:rsidP="00982673">
      <w:pPr>
        <w:rPr>
          <w:szCs w:val="24"/>
        </w:rPr>
      </w:pPr>
      <w:r w:rsidRPr="00054951">
        <w:rPr>
          <w:szCs w:val="24"/>
        </w:rPr>
        <w:t>Pr</w:t>
      </w:r>
      <w:r>
        <w:rPr>
          <w:szCs w:val="24"/>
        </w:rPr>
        <w:t xml:space="preserve">o </w:t>
      </w:r>
      <w:r w:rsidR="00E35219">
        <w:rPr>
          <w:szCs w:val="24"/>
        </w:rPr>
        <w:t>účastníky</w:t>
      </w:r>
      <w:r>
        <w:rPr>
          <w:szCs w:val="24"/>
        </w:rPr>
        <w:t xml:space="preserve"> je </w:t>
      </w:r>
      <w:r w:rsidR="00E35219">
        <w:rPr>
          <w:szCs w:val="24"/>
        </w:rPr>
        <w:t>zajištěna rezervace</w:t>
      </w:r>
      <w:r>
        <w:rPr>
          <w:szCs w:val="24"/>
        </w:rPr>
        <w:t xml:space="preserve"> </w:t>
      </w:r>
      <w:r w:rsidRPr="00054951">
        <w:rPr>
          <w:szCs w:val="24"/>
        </w:rPr>
        <w:t xml:space="preserve">ubytování na kolejích </w:t>
      </w:r>
      <w:r w:rsidRPr="004805A3">
        <w:rPr>
          <w:szCs w:val="24"/>
        </w:rPr>
        <w:t>VŠB-TU</w:t>
      </w:r>
      <w:r w:rsidR="00885FB1">
        <w:rPr>
          <w:szCs w:val="24"/>
        </w:rPr>
        <w:t>O</w:t>
      </w:r>
      <w:r w:rsidRPr="00E35219">
        <w:rPr>
          <w:szCs w:val="24"/>
        </w:rPr>
        <w:t>.</w:t>
      </w:r>
      <w:r w:rsidRPr="004805A3">
        <w:rPr>
          <w:szCs w:val="24"/>
        </w:rPr>
        <w:t xml:space="preserve"> </w:t>
      </w:r>
      <w:r w:rsidRPr="00054951">
        <w:rPr>
          <w:szCs w:val="24"/>
        </w:rPr>
        <w:t>Ubytování si každý účastník objednává</w:t>
      </w:r>
      <w:r w:rsidR="000C5357">
        <w:rPr>
          <w:szCs w:val="24"/>
        </w:rPr>
        <w:t xml:space="preserve"> </w:t>
      </w:r>
      <w:r w:rsidR="00E35219">
        <w:rPr>
          <w:szCs w:val="24"/>
        </w:rPr>
        <w:t>a hradí sám. Při rezervaci uvádějte název</w:t>
      </w:r>
      <w:r w:rsidR="000C5357">
        <w:t xml:space="preserve"> konference. </w:t>
      </w:r>
      <w:r w:rsidR="00560D2D">
        <w:rPr>
          <w:szCs w:val="24"/>
        </w:rPr>
        <w:t>Kapacita ubytování je omezena.</w:t>
      </w:r>
      <w:r w:rsidR="000C5357">
        <w:rPr>
          <w:szCs w:val="24"/>
        </w:rPr>
        <w:t xml:space="preserve"> </w:t>
      </w:r>
    </w:p>
    <w:p w14:paraId="096BD116" w14:textId="5898E195" w:rsidR="00E35219" w:rsidRDefault="00E35219" w:rsidP="00982673">
      <w:pPr>
        <w:rPr>
          <w:szCs w:val="24"/>
        </w:rPr>
      </w:pPr>
      <w:r>
        <w:rPr>
          <w:szCs w:val="24"/>
        </w:rPr>
        <w:t>Kontakty pro objednání ubytování:</w:t>
      </w:r>
    </w:p>
    <w:p w14:paraId="0025973B" w14:textId="4A07BFE5" w:rsidR="00E35219" w:rsidRPr="00E35219" w:rsidRDefault="00E35219" w:rsidP="00982673">
      <w:pPr>
        <w:rPr>
          <w:szCs w:val="24"/>
        </w:rPr>
      </w:pPr>
      <w:r>
        <w:rPr>
          <w:szCs w:val="24"/>
        </w:rPr>
        <w:t xml:space="preserve">Tel.: </w:t>
      </w:r>
      <w:r w:rsidRPr="00E35219">
        <w:rPr>
          <w:szCs w:val="24"/>
        </w:rPr>
        <w:t>420 596 996 155</w:t>
      </w:r>
    </w:p>
    <w:p w14:paraId="3FD91354" w14:textId="684268BD" w:rsidR="00E35219" w:rsidRPr="000C5357" w:rsidRDefault="00E35219" w:rsidP="00982673">
      <w:pPr>
        <w:rPr>
          <w:szCs w:val="24"/>
        </w:rPr>
      </w:pPr>
      <w:r w:rsidRPr="00E35219">
        <w:rPr>
          <w:szCs w:val="24"/>
        </w:rPr>
        <w:t>e-mail: hotel@vsb.cz</w:t>
      </w:r>
    </w:p>
    <w:p w14:paraId="452C5F90" w14:textId="77777777" w:rsidR="00120A46" w:rsidRPr="00E35219" w:rsidRDefault="00120A46">
      <w:pPr>
        <w:rPr>
          <w:szCs w:val="24"/>
        </w:rPr>
      </w:pPr>
    </w:p>
    <w:p w14:paraId="525AF14D" w14:textId="5C689520" w:rsidR="00977ED4" w:rsidRPr="00AC5636" w:rsidRDefault="0079661D" w:rsidP="00977E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Konferenční</w:t>
      </w:r>
      <w:r w:rsidR="00977ED4" w:rsidRPr="00B055D6">
        <w:rPr>
          <w:b/>
          <w:bCs/>
          <w:sz w:val="28"/>
          <w:szCs w:val="28"/>
        </w:rPr>
        <w:t xml:space="preserve"> poplatek</w:t>
      </w:r>
      <w:r w:rsidR="00977ED4" w:rsidRPr="00AC5636">
        <w:rPr>
          <w:b/>
          <w:bCs/>
          <w:sz w:val="28"/>
          <w:szCs w:val="28"/>
        </w:rPr>
        <w:t xml:space="preserve"> uhraďte bezhotovostním převodem </w:t>
      </w:r>
      <w:r w:rsidR="00977ED4" w:rsidRPr="00373746">
        <w:rPr>
          <w:b/>
          <w:bCs/>
          <w:sz w:val="28"/>
          <w:szCs w:val="28"/>
        </w:rPr>
        <w:t xml:space="preserve">do </w:t>
      </w:r>
      <w:r w:rsidR="00A24138">
        <w:rPr>
          <w:b/>
          <w:bCs/>
          <w:sz w:val="28"/>
          <w:szCs w:val="28"/>
        </w:rPr>
        <w:t>6</w:t>
      </w:r>
      <w:r w:rsidR="00977ED4" w:rsidRPr="001A3E8F">
        <w:rPr>
          <w:b/>
          <w:bCs/>
          <w:sz w:val="28"/>
          <w:szCs w:val="28"/>
        </w:rPr>
        <w:t>.</w:t>
      </w:r>
      <w:r w:rsidR="00560D2D" w:rsidRPr="001A3E8F">
        <w:rPr>
          <w:b/>
          <w:bCs/>
          <w:sz w:val="28"/>
          <w:szCs w:val="28"/>
        </w:rPr>
        <w:t xml:space="preserve"> </w:t>
      </w:r>
      <w:r w:rsidR="00CD4C48" w:rsidRPr="001A3E8F">
        <w:rPr>
          <w:b/>
          <w:bCs/>
          <w:sz w:val="28"/>
          <w:szCs w:val="28"/>
        </w:rPr>
        <w:t>1</w:t>
      </w:r>
      <w:r w:rsidRPr="001A3E8F">
        <w:rPr>
          <w:b/>
          <w:bCs/>
          <w:sz w:val="28"/>
          <w:szCs w:val="28"/>
        </w:rPr>
        <w:t>.</w:t>
      </w:r>
      <w:r w:rsidR="00560D2D" w:rsidRPr="001A3E8F">
        <w:rPr>
          <w:b/>
          <w:bCs/>
          <w:sz w:val="28"/>
          <w:szCs w:val="28"/>
        </w:rPr>
        <w:t xml:space="preserve"> </w:t>
      </w:r>
      <w:r w:rsidRPr="001A3E8F">
        <w:rPr>
          <w:b/>
          <w:bCs/>
          <w:sz w:val="28"/>
          <w:szCs w:val="28"/>
        </w:rPr>
        <w:t>20</w:t>
      </w:r>
      <w:r w:rsidR="000665C7" w:rsidRPr="001A3E8F">
        <w:rPr>
          <w:b/>
          <w:bCs/>
          <w:sz w:val="28"/>
          <w:szCs w:val="28"/>
        </w:rPr>
        <w:t>2</w:t>
      </w:r>
      <w:r w:rsidR="00A24138">
        <w:rPr>
          <w:b/>
          <w:bCs/>
          <w:sz w:val="28"/>
          <w:szCs w:val="28"/>
        </w:rPr>
        <w:t>5</w:t>
      </w:r>
      <w:r w:rsidR="00977ED4" w:rsidRPr="001A3E8F">
        <w:rPr>
          <w:b/>
          <w:bCs/>
          <w:sz w:val="28"/>
          <w:szCs w:val="28"/>
        </w:rPr>
        <w:t>.</w:t>
      </w:r>
    </w:p>
    <w:p w14:paraId="05E7F696" w14:textId="77777777" w:rsidR="00565E27" w:rsidRDefault="00565E27" w:rsidP="002F1FAE">
      <w:pPr>
        <w:spacing w:before="120"/>
        <w:ind w:left="1134"/>
        <w:jc w:val="both"/>
      </w:pPr>
      <w:r>
        <w:t>Sdružení požárního a bezpečnostního inženýrství</w:t>
      </w:r>
      <w:r w:rsidR="00011397">
        <w:t xml:space="preserve">, </w:t>
      </w:r>
      <w:proofErr w:type="spellStart"/>
      <w:r w:rsidR="00011397">
        <w:t>z.s</w:t>
      </w:r>
      <w:proofErr w:type="spellEnd"/>
      <w:r w:rsidR="00011397">
        <w:t>.</w:t>
      </w:r>
    </w:p>
    <w:p w14:paraId="2EEB8347" w14:textId="77777777" w:rsidR="00565E27" w:rsidRDefault="00565E27">
      <w:pPr>
        <w:ind w:left="1134"/>
        <w:jc w:val="both"/>
      </w:pPr>
      <w:r>
        <w:t xml:space="preserve">17. listopadu </w:t>
      </w:r>
      <w:r w:rsidR="00011397">
        <w:t>2172/</w:t>
      </w:r>
      <w:r>
        <w:t>15</w:t>
      </w:r>
    </w:p>
    <w:p w14:paraId="1C1809C5" w14:textId="77777777" w:rsidR="00565E27" w:rsidRDefault="00565E27">
      <w:pPr>
        <w:ind w:left="1134"/>
        <w:jc w:val="both"/>
      </w:pPr>
      <w:r>
        <w:t xml:space="preserve">708 </w:t>
      </w:r>
      <w:r w:rsidR="002F1FAE">
        <w:t>00</w:t>
      </w:r>
      <w:r>
        <w:t xml:space="preserve"> Ostrava – Poruba</w:t>
      </w:r>
    </w:p>
    <w:p w14:paraId="613B8F46" w14:textId="77777777" w:rsidR="001D014D" w:rsidRDefault="001D014D" w:rsidP="001D014D">
      <w:pPr>
        <w:ind w:left="1134"/>
        <w:jc w:val="both"/>
      </w:pPr>
      <w:r>
        <w:t xml:space="preserve">na účet </w:t>
      </w:r>
      <w:proofErr w:type="spellStart"/>
      <w:r>
        <w:t>UniCredit</w:t>
      </w:r>
      <w:proofErr w:type="spellEnd"/>
      <w:r>
        <w:t xml:space="preserve"> Bank, pobočka Ostrava</w:t>
      </w:r>
    </w:p>
    <w:p w14:paraId="44F45FEC" w14:textId="77777777" w:rsidR="001D014D" w:rsidRDefault="001D014D" w:rsidP="001D014D">
      <w:pPr>
        <w:ind w:left="1134"/>
        <w:jc w:val="both"/>
      </w:pPr>
      <w:r>
        <w:rPr>
          <w:b/>
          <w:bCs/>
        </w:rPr>
        <w:t>č. účtu</w:t>
      </w:r>
      <w:r>
        <w:t>: 41605006/2700</w:t>
      </w:r>
    </w:p>
    <w:p w14:paraId="6E10C55C" w14:textId="77777777" w:rsidR="001D014D" w:rsidRDefault="001D014D" w:rsidP="001D014D">
      <w:pPr>
        <w:ind w:left="1134"/>
        <w:jc w:val="both"/>
      </w:pPr>
      <w:r>
        <w:rPr>
          <w:b/>
          <w:bCs/>
        </w:rPr>
        <w:t>IBAN</w:t>
      </w:r>
      <w:r w:rsidRPr="00867927">
        <w:t>:</w:t>
      </w:r>
      <w:r>
        <w:t xml:space="preserve"> CZ0727000000000041605006</w:t>
      </w:r>
    </w:p>
    <w:p w14:paraId="14705874" w14:textId="77777777" w:rsidR="001D014D" w:rsidRDefault="001D014D" w:rsidP="001D014D">
      <w:pPr>
        <w:ind w:left="1134"/>
        <w:jc w:val="both"/>
      </w:pPr>
      <w:proofErr w:type="spellStart"/>
      <w:r>
        <w:rPr>
          <w:b/>
          <w:bCs/>
        </w:rPr>
        <w:t>Swift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Code</w:t>
      </w:r>
      <w:proofErr w:type="spellEnd"/>
      <w:r w:rsidRPr="00867927">
        <w:t>:</w:t>
      </w:r>
      <w:r>
        <w:t xml:space="preserve"> BACXCZPP</w:t>
      </w:r>
    </w:p>
    <w:p w14:paraId="34FE21B3" w14:textId="001A9E46" w:rsidR="001D014D" w:rsidRDefault="001D014D" w:rsidP="001D014D">
      <w:pPr>
        <w:ind w:left="1134"/>
        <w:jc w:val="both"/>
      </w:pPr>
      <w:r>
        <w:rPr>
          <w:b/>
          <w:bCs/>
        </w:rPr>
        <w:t>variabilní symbol</w:t>
      </w:r>
      <w:r w:rsidR="00765A4C">
        <w:t>: 20</w:t>
      </w:r>
      <w:r w:rsidR="000665C7">
        <w:t>2</w:t>
      </w:r>
      <w:r w:rsidR="00A24138">
        <w:t>5</w:t>
      </w:r>
      <w:r>
        <w:t>0</w:t>
      </w:r>
      <w:r w:rsidR="007E1CD3">
        <w:t>1</w:t>
      </w:r>
    </w:p>
    <w:p w14:paraId="145F956A" w14:textId="77777777" w:rsidR="001D014D" w:rsidRDefault="001D014D" w:rsidP="001D014D">
      <w:pPr>
        <w:ind w:left="1134"/>
        <w:jc w:val="both"/>
      </w:pPr>
      <w:r>
        <w:rPr>
          <w:b/>
          <w:bCs/>
        </w:rPr>
        <w:t>konstantní symbol</w:t>
      </w:r>
      <w:r>
        <w:t>: 0308</w:t>
      </w:r>
    </w:p>
    <w:p w14:paraId="31F3BEA1" w14:textId="77777777" w:rsidR="001D014D" w:rsidRDefault="001D014D" w:rsidP="001D014D">
      <w:pPr>
        <w:ind w:left="1134"/>
        <w:jc w:val="both"/>
      </w:pPr>
      <w:r>
        <w:t>IČ SPBI: 60783273</w:t>
      </w:r>
    </w:p>
    <w:p w14:paraId="6EE4E606" w14:textId="77777777" w:rsidR="001D014D" w:rsidRDefault="001D014D" w:rsidP="001D014D">
      <w:pPr>
        <w:ind w:left="1134"/>
        <w:jc w:val="both"/>
      </w:pPr>
      <w:r>
        <w:t>DIČ SPBI: CZ60783273</w:t>
      </w:r>
    </w:p>
    <w:p w14:paraId="5E597594" w14:textId="77777777" w:rsidR="00781E24" w:rsidRDefault="00781E24">
      <w:pPr>
        <w:spacing w:before="120"/>
        <w:jc w:val="both"/>
      </w:pPr>
    </w:p>
    <w:p w14:paraId="2900A348" w14:textId="77777777" w:rsidR="00565E27" w:rsidRDefault="00565E27">
      <w:pPr>
        <w:jc w:val="both"/>
      </w:pPr>
    </w:p>
    <w:p w14:paraId="1884C5F1" w14:textId="2F25069B" w:rsidR="00565E27" w:rsidRDefault="00565E27">
      <w:pPr>
        <w:jc w:val="both"/>
      </w:pPr>
      <w:r>
        <w:t xml:space="preserve">Potvrzuji, že účastnický poplatek </w:t>
      </w:r>
      <w:r w:rsidR="00977ED4">
        <w:t>ve výši ____________ byl uhrazen</w:t>
      </w:r>
      <w:r>
        <w:t xml:space="preserve"> na účet Sdružení požárního a bezpečnostního inženýrství</w:t>
      </w:r>
      <w:r w:rsidR="001A3E8F">
        <w:t xml:space="preserve">, </w:t>
      </w:r>
      <w:proofErr w:type="spellStart"/>
      <w:r w:rsidR="001A3E8F">
        <w:t>z.s</w:t>
      </w:r>
      <w:proofErr w:type="spellEnd"/>
      <w:r w:rsidR="001A3E8F">
        <w:t>.</w:t>
      </w:r>
    </w:p>
    <w:p w14:paraId="38AA7EA6" w14:textId="77777777" w:rsidR="00565E27" w:rsidRDefault="00565E27">
      <w:pPr>
        <w:jc w:val="both"/>
      </w:pPr>
    </w:p>
    <w:p w14:paraId="7FC986CF" w14:textId="77777777" w:rsidR="00565E27" w:rsidRDefault="00565E27">
      <w:pPr>
        <w:jc w:val="both"/>
      </w:pPr>
      <w:r>
        <w:t>z našeho účtu:</w:t>
      </w:r>
      <w:r w:rsidR="001D014D">
        <w:t xml:space="preserve"> _______________________________________________________________</w:t>
      </w:r>
    </w:p>
    <w:p w14:paraId="7145B19A" w14:textId="77777777" w:rsidR="00565E27" w:rsidRDefault="00565E27">
      <w:pPr>
        <w:jc w:val="both"/>
      </w:pPr>
    </w:p>
    <w:p w14:paraId="19BB4B45" w14:textId="77777777" w:rsidR="00565E27" w:rsidRDefault="00565E27">
      <w:pPr>
        <w:jc w:val="both"/>
      </w:pPr>
    </w:p>
    <w:p w14:paraId="41436651" w14:textId="77777777" w:rsidR="00565E27" w:rsidRDefault="0075308D">
      <w:pPr>
        <w:jc w:val="both"/>
      </w:pPr>
      <w:r>
        <w:t xml:space="preserve">Po obdržení platby vystaví Sdružení požárního a bezpečnostního inženýrství, </w:t>
      </w:r>
      <w:proofErr w:type="spellStart"/>
      <w:r>
        <w:t>z.s</w:t>
      </w:r>
      <w:proofErr w:type="spellEnd"/>
      <w:r>
        <w:t>. daňový doklad o obdržené platbě. Doklad bude zaslán na e-mailovou adresu uvedenou v přihlášce. Konečný d</w:t>
      </w:r>
      <w:r w:rsidR="00565E27">
        <w:t>aňový doklad účastníci obdrží při prezenci.</w:t>
      </w:r>
    </w:p>
    <w:p w14:paraId="51B8F982" w14:textId="77777777" w:rsidR="00565E27" w:rsidRDefault="00781E24" w:rsidP="00781E24">
      <w:pPr>
        <w:tabs>
          <w:tab w:val="left" w:pos="6320"/>
        </w:tabs>
        <w:jc w:val="both"/>
      </w:pPr>
      <w:r>
        <w:tab/>
      </w:r>
    </w:p>
    <w:p w14:paraId="4048C007" w14:textId="77777777" w:rsidR="00565E27" w:rsidRDefault="00565E27">
      <w:pPr>
        <w:jc w:val="center"/>
      </w:pPr>
    </w:p>
    <w:p w14:paraId="41FB912D" w14:textId="77777777" w:rsidR="00C219CF" w:rsidRDefault="00C219CF" w:rsidP="00C219CF"/>
    <w:p w14:paraId="6AFD53DF" w14:textId="77777777" w:rsidR="00C219CF" w:rsidRDefault="00C219CF" w:rsidP="00C219CF"/>
    <w:sectPr w:rsidR="00C219CF" w:rsidSect="00F56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81C83" w14:textId="77777777" w:rsidR="00DD67C6" w:rsidRDefault="00DD67C6">
      <w:r>
        <w:separator/>
      </w:r>
    </w:p>
  </w:endnote>
  <w:endnote w:type="continuationSeparator" w:id="0">
    <w:p w14:paraId="19DD9516" w14:textId="77777777" w:rsidR="00DD67C6" w:rsidRDefault="00DD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24059" w14:textId="77777777" w:rsidR="001B0F24" w:rsidRDefault="001B0F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1ACCC" w14:textId="77777777" w:rsidR="00DD67C6" w:rsidRDefault="00DD67C6">
    <w:pPr>
      <w:pStyle w:val="Zhlav"/>
      <w:jc w:val="center"/>
      <w:rPr>
        <w:sz w:val="20"/>
      </w:rPr>
    </w:pPr>
  </w:p>
  <w:p w14:paraId="676EE39A" w14:textId="77777777" w:rsidR="00DD67C6" w:rsidRDefault="00DD67C6">
    <w:pPr>
      <w:pStyle w:val="Zhlav"/>
      <w:jc w:val="center"/>
      <w:rPr>
        <w:sz w:val="20"/>
      </w:rPr>
    </w:pPr>
    <w:r>
      <w:rPr>
        <w:sz w:val="20"/>
      </w:rPr>
      <w:t xml:space="preserve">Sdružení požárního a bezpečnostního inženýrství, </w:t>
    </w:r>
    <w:proofErr w:type="spellStart"/>
    <w:r>
      <w:rPr>
        <w:sz w:val="20"/>
      </w:rPr>
      <w:t>z.s</w:t>
    </w:r>
    <w:proofErr w:type="spellEnd"/>
    <w:r>
      <w:rPr>
        <w:sz w:val="20"/>
      </w:rPr>
      <w:t xml:space="preserve">. 17. listopadu 2172/15, 708 </w:t>
    </w:r>
    <w:r w:rsidR="001B0F24">
      <w:rPr>
        <w:sz w:val="20"/>
      </w:rPr>
      <w:t>00</w:t>
    </w:r>
    <w:r>
      <w:rPr>
        <w:sz w:val="20"/>
      </w:rPr>
      <w:t xml:space="preserve"> Ostrava</w:t>
    </w:r>
  </w:p>
  <w:p w14:paraId="241E6E74" w14:textId="77777777" w:rsidR="00DD67C6" w:rsidRDefault="00DD67C6">
    <w:pPr>
      <w:pStyle w:val="Zhlav"/>
      <w:jc w:val="center"/>
      <w:rPr>
        <w:sz w:val="20"/>
      </w:rPr>
    </w:pPr>
    <w:r>
      <w:rPr>
        <w:sz w:val="20"/>
      </w:rPr>
      <w:t>Kontaktní adresa: Lumírova 13, 700 30 Ostrava - Výškovice</w:t>
    </w:r>
  </w:p>
  <w:p w14:paraId="3E801402" w14:textId="661D994A" w:rsidR="00DD67C6" w:rsidRDefault="00DD67C6">
    <w:pPr>
      <w:pStyle w:val="Zhlav"/>
      <w:jc w:val="center"/>
      <w:rPr>
        <w:sz w:val="20"/>
      </w:rPr>
    </w:pPr>
    <w:r>
      <w:rPr>
        <w:sz w:val="20"/>
      </w:rPr>
      <w:t>Tel. +420 597 322 970, tel</w:t>
    </w:r>
    <w:r w:rsidR="00A51F91">
      <w:rPr>
        <w:sz w:val="20"/>
      </w:rPr>
      <w:t>.:</w:t>
    </w:r>
    <w:r>
      <w:rPr>
        <w:sz w:val="20"/>
      </w:rPr>
      <w:t xml:space="preserve"> +420 597 322 8</w:t>
    </w:r>
    <w:r w:rsidR="00977F11">
      <w:rPr>
        <w:sz w:val="20"/>
      </w:rPr>
      <w:t>95</w:t>
    </w:r>
    <w:r>
      <w:rPr>
        <w:sz w:val="20"/>
      </w:rPr>
      <w:t>, e-mail: konference@spbi.cz</w:t>
    </w:r>
  </w:p>
  <w:p w14:paraId="528C6F96" w14:textId="77777777" w:rsidR="00DD67C6" w:rsidRDefault="00DD67C6">
    <w:pPr>
      <w:pStyle w:val="Zpat"/>
      <w:jc w:val="center"/>
    </w:pPr>
    <w:r>
      <w:rPr>
        <w:sz w:val="20"/>
      </w:rPr>
      <w:t>IČ: 60783273, DIČ: CZ60783273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003CC" w14:textId="77777777" w:rsidR="001B0F24" w:rsidRDefault="001B0F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77AC4" w14:textId="77777777" w:rsidR="00DD67C6" w:rsidRDefault="00DD67C6">
      <w:r>
        <w:separator/>
      </w:r>
    </w:p>
  </w:footnote>
  <w:footnote w:type="continuationSeparator" w:id="0">
    <w:p w14:paraId="18303D06" w14:textId="77777777" w:rsidR="00DD67C6" w:rsidRDefault="00DD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58423" w14:textId="77777777" w:rsidR="001B0F24" w:rsidRDefault="001B0F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03E6D" w14:textId="77777777" w:rsidR="001B0F24" w:rsidRDefault="001B0F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FC66" w14:textId="77777777" w:rsidR="001B0F24" w:rsidRDefault="001B0F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E5786"/>
    <w:multiLevelType w:val="hybridMultilevel"/>
    <w:tmpl w:val="01323078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B20248"/>
    <w:multiLevelType w:val="multilevel"/>
    <w:tmpl w:val="BFF0000A"/>
    <w:lvl w:ilvl="0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82267E"/>
    <w:multiLevelType w:val="hybridMultilevel"/>
    <w:tmpl w:val="C736E904"/>
    <w:lvl w:ilvl="0" w:tplc="8FDC505C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F35EFA"/>
    <w:multiLevelType w:val="multilevel"/>
    <w:tmpl w:val="0132307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5C328A"/>
    <w:multiLevelType w:val="singleLevel"/>
    <w:tmpl w:val="C63A52BE"/>
    <w:lvl w:ilvl="0">
      <w:start w:val="1"/>
      <w:numFmt w:val="upperLetter"/>
      <w:pStyle w:val="Nadpis6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5" w15:restartNumberingAfterBreak="0">
    <w:nsid w:val="764F0EAE"/>
    <w:multiLevelType w:val="hybridMultilevel"/>
    <w:tmpl w:val="BFF0000A"/>
    <w:lvl w:ilvl="0" w:tplc="3E08443E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DE20D31"/>
    <w:multiLevelType w:val="hybridMultilevel"/>
    <w:tmpl w:val="AAB8C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614825">
    <w:abstractNumId w:val="4"/>
  </w:num>
  <w:num w:numId="2" w16cid:durableId="1601520974">
    <w:abstractNumId w:val="0"/>
  </w:num>
  <w:num w:numId="3" w16cid:durableId="577788934">
    <w:abstractNumId w:val="3"/>
  </w:num>
  <w:num w:numId="4" w16cid:durableId="2026788916">
    <w:abstractNumId w:val="5"/>
  </w:num>
  <w:num w:numId="5" w16cid:durableId="1245265789">
    <w:abstractNumId w:val="1"/>
  </w:num>
  <w:num w:numId="6" w16cid:durableId="17464896">
    <w:abstractNumId w:val="2"/>
  </w:num>
  <w:num w:numId="7" w16cid:durableId="1690065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57"/>
    <w:rsid w:val="00003256"/>
    <w:rsid w:val="00007A26"/>
    <w:rsid w:val="000104E6"/>
    <w:rsid w:val="00011397"/>
    <w:rsid w:val="0003039A"/>
    <w:rsid w:val="00042143"/>
    <w:rsid w:val="00055B7A"/>
    <w:rsid w:val="0005619C"/>
    <w:rsid w:val="00056916"/>
    <w:rsid w:val="000665C7"/>
    <w:rsid w:val="00085606"/>
    <w:rsid w:val="00086BA9"/>
    <w:rsid w:val="00087AB6"/>
    <w:rsid w:val="00093820"/>
    <w:rsid w:val="000A4FED"/>
    <w:rsid w:val="000B068A"/>
    <w:rsid w:val="000B3D3D"/>
    <w:rsid w:val="000C5357"/>
    <w:rsid w:val="000D7E15"/>
    <w:rsid w:val="000E7524"/>
    <w:rsid w:val="000F0337"/>
    <w:rsid w:val="00107742"/>
    <w:rsid w:val="0011188B"/>
    <w:rsid w:val="00120A46"/>
    <w:rsid w:val="00127D31"/>
    <w:rsid w:val="00147AA0"/>
    <w:rsid w:val="00151C38"/>
    <w:rsid w:val="001608F2"/>
    <w:rsid w:val="001954FE"/>
    <w:rsid w:val="001A3E8F"/>
    <w:rsid w:val="001B0F24"/>
    <w:rsid w:val="001D014D"/>
    <w:rsid w:val="001F0CC4"/>
    <w:rsid w:val="00203E50"/>
    <w:rsid w:val="00210B41"/>
    <w:rsid w:val="002150D8"/>
    <w:rsid w:val="0022396E"/>
    <w:rsid w:val="00234FC6"/>
    <w:rsid w:val="0024567B"/>
    <w:rsid w:val="00280C18"/>
    <w:rsid w:val="002A23FB"/>
    <w:rsid w:val="002A78BE"/>
    <w:rsid w:val="002B0F79"/>
    <w:rsid w:val="002B2F27"/>
    <w:rsid w:val="002C0349"/>
    <w:rsid w:val="002C15E9"/>
    <w:rsid w:val="002C33EA"/>
    <w:rsid w:val="002D591E"/>
    <w:rsid w:val="002E68AA"/>
    <w:rsid w:val="002F1FAE"/>
    <w:rsid w:val="002F2ADD"/>
    <w:rsid w:val="003047EF"/>
    <w:rsid w:val="0031317B"/>
    <w:rsid w:val="0033094A"/>
    <w:rsid w:val="00344491"/>
    <w:rsid w:val="00350C42"/>
    <w:rsid w:val="00354F4C"/>
    <w:rsid w:val="00373746"/>
    <w:rsid w:val="00374BD1"/>
    <w:rsid w:val="00380AA5"/>
    <w:rsid w:val="003857CB"/>
    <w:rsid w:val="003B10B7"/>
    <w:rsid w:val="003B6EE7"/>
    <w:rsid w:val="003C1C95"/>
    <w:rsid w:val="003D1CDA"/>
    <w:rsid w:val="003D5F47"/>
    <w:rsid w:val="003E6A26"/>
    <w:rsid w:val="00411BD7"/>
    <w:rsid w:val="00412A88"/>
    <w:rsid w:val="00417F11"/>
    <w:rsid w:val="0042076D"/>
    <w:rsid w:val="0042342C"/>
    <w:rsid w:val="0043758F"/>
    <w:rsid w:val="0044647F"/>
    <w:rsid w:val="00452C7A"/>
    <w:rsid w:val="004553B7"/>
    <w:rsid w:val="004627F6"/>
    <w:rsid w:val="00463E85"/>
    <w:rsid w:val="004879C6"/>
    <w:rsid w:val="004A1FD2"/>
    <w:rsid w:val="004B4CE2"/>
    <w:rsid w:val="004C552F"/>
    <w:rsid w:val="004E4164"/>
    <w:rsid w:val="004E79CA"/>
    <w:rsid w:val="005007F7"/>
    <w:rsid w:val="00501C35"/>
    <w:rsid w:val="00504D6F"/>
    <w:rsid w:val="0050533F"/>
    <w:rsid w:val="00516422"/>
    <w:rsid w:val="00520B12"/>
    <w:rsid w:val="00523798"/>
    <w:rsid w:val="00533685"/>
    <w:rsid w:val="00551441"/>
    <w:rsid w:val="0055679E"/>
    <w:rsid w:val="00560D2D"/>
    <w:rsid w:val="00565E27"/>
    <w:rsid w:val="00585356"/>
    <w:rsid w:val="00596F10"/>
    <w:rsid w:val="005A3503"/>
    <w:rsid w:val="005A6098"/>
    <w:rsid w:val="005B180F"/>
    <w:rsid w:val="005B4C03"/>
    <w:rsid w:val="005D0A4D"/>
    <w:rsid w:val="005F6116"/>
    <w:rsid w:val="00601063"/>
    <w:rsid w:val="00602CD7"/>
    <w:rsid w:val="00606413"/>
    <w:rsid w:val="00606DA9"/>
    <w:rsid w:val="006117E2"/>
    <w:rsid w:val="006137FA"/>
    <w:rsid w:val="00613E14"/>
    <w:rsid w:val="00614F93"/>
    <w:rsid w:val="00637C9B"/>
    <w:rsid w:val="006403FD"/>
    <w:rsid w:val="0064132C"/>
    <w:rsid w:val="00651C3D"/>
    <w:rsid w:val="006678C9"/>
    <w:rsid w:val="00680318"/>
    <w:rsid w:val="006821AD"/>
    <w:rsid w:val="006833D4"/>
    <w:rsid w:val="006A2681"/>
    <w:rsid w:val="006A5687"/>
    <w:rsid w:val="006A6354"/>
    <w:rsid w:val="006D083F"/>
    <w:rsid w:val="007029EF"/>
    <w:rsid w:val="007149F0"/>
    <w:rsid w:val="0072771F"/>
    <w:rsid w:val="00727F21"/>
    <w:rsid w:val="0073781F"/>
    <w:rsid w:val="0075308D"/>
    <w:rsid w:val="00765A4C"/>
    <w:rsid w:val="0076620E"/>
    <w:rsid w:val="007813C2"/>
    <w:rsid w:val="00781E24"/>
    <w:rsid w:val="0079661D"/>
    <w:rsid w:val="007A3E87"/>
    <w:rsid w:val="007B33C7"/>
    <w:rsid w:val="007B42F1"/>
    <w:rsid w:val="007D1723"/>
    <w:rsid w:val="007D7250"/>
    <w:rsid w:val="007E1CD3"/>
    <w:rsid w:val="007E4D05"/>
    <w:rsid w:val="007E5412"/>
    <w:rsid w:val="00830B27"/>
    <w:rsid w:val="008427F0"/>
    <w:rsid w:val="0085330F"/>
    <w:rsid w:val="008633A6"/>
    <w:rsid w:val="00885EFB"/>
    <w:rsid w:val="00885FB1"/>
    <w:rsid w:val="00893BA9"/>
    <w:rsid w:val="008A07CB"/>
    <w:rsid w:val="008A30A3"/>
    <w:rsid w:val="008B3F83"/>
    <w:rsid w:val="008C057D"/>
    <w:rsid w:val="008C5595"/>
    <w:rsid w:val="008C7814"/>
    <w:rsid w:val="008D2657"/>
    <w:rsid w:val="008E437C"/>
    <w:rsid w:val="008F11BF"/>
    <w:rsid w:val="00901CC5"/>
    <w:rsid w:val="0092590E"/>
    <w:rsid w:val="009476E9"/>
    <w:rsid w:val="009611F2"/>
    <w:rsid w:val="009655FB"/>
    <w:rsid w:val="00976264"/>
    <w:rsid w:val="0097677B"/>
    <w:rsid w:val="009774BB"/>
    <w:rsid w:val="00977ED4"/>
    <w:rsid w:val="00977F11"/>
    <w:rsid w:val="00982673"/>
    <w:rsid w:val="00983F64"/>
    <w:rsid w:val="00984285"/>
    <w:rsid w:val="00993171"/>
    <w:rsid w:val="00994944"/>
    <w:rsid w:val="00997FAC"/>
    <w:rsid w:val="009A4CFA"/>
    <w:rsid w:val="009B5701"/>
    <w:rsid w:val="009B7AEC"/>
    <w:rsid w:val="009C4B20"/>
    <w:rsid w:val="009E0E2C"/>
    <w:rsid w:val="009F138B"/>
    <w:rsid w:val="009F5E0B"/>
    <w:rsid w:val="009F7725"/>
    <w:rsid w:val="00A24138"/>
    <w:rsid w:val="00A41842"/>
    <w:rsid w:val="00A42C18"/>
    <w:rsid w:val="00A46A1E"/>
    <w:rsid w:val="00A50CE6"/>
    <w:rsid w:val="00A51F91"/>
    <w:rsid w:val="00A53A32"/>
    <w:rsid w:val="00A5531C"/>
    <w:rsid w:val="00A661E8"/>
    <w:rsid w:val="00A75211"/>
    <w:rsid w:val="00A776AE"/>
    <w:rsid w:val="00A90A42"/>
    <w:rsid w:val="00A91CCE"/>
    <w:rsid w:val="00AA0344"/>
    <w:rsid w:val="00AA6AA5"/>
    <w:rsid w:val="00AB73B4"/>
    <w:rsid w:val="00AC71AD"/>
    <w:rsid w:val="00AE0CF5"/>
    <w:rsid w:val="00AE7929"/>
    <w:rsid w:val="00B04262"/>
    <w:rsid w:val="00B055D6"/>
    <w:rsid w:val="00B05D51"/>
    <w:rsid w:val="00B12F09"/>
    <w:rsid w:val="00B33EF5"/>
    <w:rsid w:val="00B33FAE"/>
    <w:rsid w:val="00B37C6D"/>
    <w:rsid w:val="00B5020E"/>
    <w:rsid w:val="00B61766"/>
    <w:rsid w:val="00B73EAF"/>
    <w:rsid w:val="00B9714B"/>
    <w:rsid w:val="00B97736"/>
    <w:rsid w:val="00BA6840"/>
    <w:rsid w:val="00BB0813"/>
    <w:rsid w:val="00BB1524"/>
    <w:rsid w:val="00BB62B8"/>
    <w:rsid w:val="00BE2593"/>
    <w:rsid w:val="00BE46DA"/>
    <w:rsid w:val="00BE4721"/>
    <w:rsid w:val="00BF48FB"/>
    <w:rsid w:val="00C06EB8"/>
    <w:rsid w:val="00C219CF"/>
    <w:rsid w:val="00C308E2"/>
    <w:rsid w:val="00C311C0"/>
    <w:rsid w:val="00C47A0A"/>
    <w:rsid w:val="00C50D44"/>
    <w:rsid w:val="00C54AF5"/>
    <w:rsid w:val="00C562E8"/>
    <w:rsid w:val="00C70592"/>
    <w:rsid w:val="00C85D92"/>
    <w:rsid w:val="00C87E0C"/>
    <w:rsid w:val="00C90560"/>
    <w:rsid w:val="00CC2242"/>
    <w:rsid w:val="00CD4C48"/>
    <w:rsid w:val="00CE3F01"/>
    <w:rsid w:val="00CE40C8"/>
    <w:rsid w:val="00CF4BCF"/>
    <w:rsid w:val="00D00926"/>
    <w:rsid w:val="00D148A4"/>
    <w:rsid w:val="00D1776B"/>
    <w:rsid w:val="00D23547"/>
    <w:rsid w:val="00D258FF"/>
    <w:rsid w:val="00D36B57"/>
    <w:rsid w:val="00D60FF0"/>
    <w:rsid w:val="00D61A21"/>
    <w:rsid w:val="00D6647C"/>
    <w:rsid w:val="00D955A0"/>
    <w:rsid w:val="00DB775A"/>
    <w:rsid w:val="00DD67C6"/>
    <w:rsid w:val="00DE482B"/>
    <w:rsid w:val="00DF7A60"/>
    <w:rsid w:val="00E148D7"/>
    <w:rsid w:val="00E152E2"/>
    <w:rsid w:val="00E22A5B"/>
    <w:rsid w:val="00E35219"/>
    <w:rsid w:val="00E36955"/>
    <w:rsid w:val="00E56DA0"/>
    <w:rsid w:val="00E85F4F"/>
    <w:rsid w:val="00E90A46"/>
    <w:rsid w:val="00EA0B43"/>
    <w:rsid w:val="00EB1406"/>
    <w:rsid w:val="00EC7766"/>
    <w:rsid w:val="00ED7B35"/>
    <w:rsid w:val="00EE61AB"/>
    <w:rsid w:val="00EF3D5F"/>
    <w:rsid w:val="00F0630A"/>
    <w:rsid w:val="00F07277"/>
    <w:rsid w:val="00F075AB"/>
    <w:rsid w:val="00F25DEC"/>
    <w:rsid w:val="00F26951"/>
    <w:rsid w:val="00F31D15"/>
    <w:rsid w:val="00F34342"/>
    <w:rsid w:val="00F54D0E"/>
    <w:rsid w:val="00F55063"/>
    <w:rsid w:val="00F56036"/>
    <w:rsid w:val="00F650F0"/>
    <w:rsid w:val="00F83AAA"/>
    <w:rsid w:val="00F844C2"/>
    <w:rsid w:val="00F95C29"/>
    <w:rsid w:val="00FA41B3"/>
    <w:rsid w:val="00FC3614"/>
    <w:rsid w:val="00FC7FC1"/>
    <w:rsid w:val="00FE5565"/>
    <w:rsid w:val="00FE7C60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  <o:colormenu v:ext="edit" fillcolor="none"/>
    </o:shapedefaults>
    <o:shapelayout v:ext="edit">
      <o:idmap v:ext="edit" data="1"/>
    </o:shapelayout>
  </w:shapeDefaults>
  <w:decimalSymbol w:val=","/>
  <w:listSeparator w:val=";"/>
  <w14:docId w14:val="3C43AFF6"/>
  <w15:docId w15:val="{B141F078-A1F1-42C6-8D29-F88B8E1E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AF5"/>
    <w:rPr>
      <w:sz w:val="24"/>
    </w:rPr>
  </w:style>
  <w:style w:type="paragraph" w:styleId="Nadpis1">
    <w:name w:val="heading 1"/>
    <w:basedOn w:val="Normln"/>
    <w:next w:val="Normln"/>
    <w:qFormat/>
    <w:rsid w:val="00C54AF5"/>
    <w:pPr>
      <w:keepNext/>
      <w:spacing w:before="240" w:after="12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C54AF5"/>
    <w:pPr>
      <w:keepNext/>
      <w:spacing w:before="120" w:after="60"/>
      <w:outlineLvl w:val="1"/>
    </w:pPr>
    <w:rPr>
      <w:rFonts w:ascii="Arial" w:hAnsi="Arial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C54AF5"/>
    <w:pPr>
      <w:keepNext/>
      <w:spacing w:before="120" w:after="120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C54AF5"/>
    <w:pPr>
      <w:keepNext/>
      <w:spacing w:after="60"/>
      <w:outlineLvl w:val="3"/>
    </w:pPr>
    <w:rPr>
      <w:lang w:val="sk-SK"/>
    </w:rPr>
  </w:style>
  <w:style w:type="paragraph" w:styleId="Nadpis5">
    <w:name w:val="heading 5"/>
    <w:basedOn w:val="Normln"/>
    <w:next w:val="Normln"/>
    <w:qFormat/>
    <w:rsid w:val="00C54A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pct25" w:color="auto" w:fill="FFFFFF"/>
      <w:ind w:right="1417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C54AF5"/>
    <w:pPr>
      <w:keepNext/>
      <w:numPr>
        <w:numId w:val="1"/>
      </w:numPr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C54AF5"/>
    <w:pPr>
      <w:keepNext/>
      <w:jc w:val="center"/>
      <w:outlineLvl w:val="6"/>
    </w:pPr>
    <w:rPr>
      <w:b/>
      <w:sz w:val="40"/>
    </w:rPr>
  </w:style>
  <w:style w:type="paragraph" w:styleId="Nadpis8">
    <w:name w:val="heading 8"/>
    <w:basedOn w:val="Normln"/>
    <w:next w:val="Normln"/>
    <w:qFormat/>
    <w:rsid w:val="00C54AF5"/>
    <w:pPr>
      <w:keepNext/>
      <w:jc w:val="center"/>
      <w:outlineLvl w:val="7"/>
    </w:pPr>
    <w:rPr>
      <w:b/>
      <w:sz w:val="72"/>
    </w:rPr>
  </w:style>
  <w:style w:type="paragraph" w:styleId="Nadpis9">
    <w:name w:val="heading 9"/>
    <w:basedOn w:val="Normln"/>
    <w:next w:val="Normln"/>
    <w:qFormat/>
    <w:rsid w:val="00C54AF5"/>
    <w:pPr>
      <w:keepNext/>
      <w:jc w:val="both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C54AF5"/>
    <w:rPr>
      <w:rFonts w:ascii="Times New Roman" w:hAnsi="Times New Roman"/>
      <w:sz w:val="28"/>
      <w:vertAlign w:val="superscript"/>
    </w:rPr>
  </w:style>
  <w:style w:type="paragraph" w:styleId="Zkladntext2">
    <w:name w:val="Body Text 2"/>
    <w:basedOn w:val="Normln"/>
    <w:rsid w:val="00C54AF5"/>
    <w:pPr>
      <w:jc w:val="both"/>
    </w:pPr>
    <w:rPr>
      <w:sz w:val="28"/>
    </w:rPr>
  </w:style>
  <w:style w:type="paragraph" w:styleId="Nzev">
    <w:name w:val="Title"/>
    <w:basedOn w:val="Normln"/>
    <w:qFormat/>
    <w:rsid w:val="00C54AF5"/>
    <w:pPr>
      <w:jc w:val="center"/>
    </w:pPr>
    <w:rPr>
      <w:b/>
      <w:caps/>
      <w:sz w:val="44"/>
    </w:rPr>
  </w:style>
  <w:style w:type="paragraph" w:styleId="Zhlav">
    <w:name w:val="header"/>
    <w:basedOn w:val="Normln"/>
    <w:link w:val="ZhlavChar"/>
    <w:rsid w:val="00C54A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AF5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C54A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E5412"/>
    <w:pPr>
      <w:ind w:left="720"/>
      <w:contextualSpacing/>
    </w:pPr>
  </w:style>
  <w:style w:type="table" w:styleId="Mkatabulky">
    <w:name w:val="Table Grid"/>
    <w:basedOn w:val="Normlntabulka"/>
    <w:rsid w:val="00B73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73EAF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8"/>
      <w:szCs w:val="28"/>
    </w:rPr>
  </w:style>
  <w:style w:type="character" w:customStyle="1" w:styleId="ZhlavChar">
    <w:name w:val="Záhlaví Char"/>
    <w:basedOn w:val="Standardnpsmoodstavce"/>
    <w:link w:val="Zhlav"/>
    <w:rsid w:val="0033094A"/>
    <w:rPr>
      <w:sz w:val="24"/>
    </w:rPr>
  </w:style>
  <w:style w:type="character" w:styleId="Sledovanodkaz">
    <w:name w:val="FollowedHyperlink"/>
    <w:basedOn w:val="Standardnpsmoodstavce"/>
    <w:rsid w:val="00086BA9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6A56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A5687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C5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459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P Ř I H L Á Š K A</vt:lpstr>
    </vt:vector>
  </TitlesOfParts>
  <Company>SPBI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creator>SPBI</dc:creator>
  <cp:lastModifiedBy>Lenka Černá</cp:lastModifiedBy>
  <cp:revision>53</cp:revision>
  <cp:lastPrinted>2021-10-20T06:53:00Z</cp:lastPrinted>
  <dcterms:created xsi:type="dcterms:W3CDTF">2021-10-13T06:49:00Z</dcterms:created>
  <dcterms:modified xsi:type="dcterms:W3CDTF">2024-09-30T05:29:00Z</dcterms:modified>
</cp:coreProperties>
</file>